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2E9D" w:rsidRPr="00294539" w:rsidRDefault="00CE48E8">
      <w:pPr>
        <w:pStyle w:val="normal"/>
        <w:rPr>
          <w:rFonts w:asciiTheme="minorHAnsi" w:hAnsiTheme="minorHAnsi"/>
          <w:b/>
          <w:sz w:val="24"/>
          <w:szCs w:val="24"/>
        </w:rPr>
      </w:pPr>
      <w:r w:rsidRPr="00294539">
        <w:rPr>
          <w:rFonts w:asciiTheme="minorHAnsi" w:hAnsiTheme="minorHAnsi"/>
          <w:b/>
          <w:sz w:val="24"/>
          <w:szCs w:val="24"/>
          <w:highlight w:val="yellow"/>
        </w:rPr>
        <w:t>Статья первая. Текст на главную страницу</w:t>
      </w:r>
    </w:p>
    <w:p w:rsidR="00CE48E8" w:rsidRPr="00294539" w:rsidRDefault="00CE48E8">
      <w:pPr>
        <w:pStyle w:val="normal"/>
        <w:rPr>
          <w:rFonts w:asciiTheme="minorHAnsi" w:hAnsiTheme="minorHAnsi"/>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b/>
          <w:sz w:val="24"/>
          <w:szCs w:val="24"/>
        </w:rPr>
        <w:t xml:space="preserve">Интернет магазин ювелирных изделий </w:t>
      </w:r>
      <w:r w:rsidR="00CE48E8" w:rsidRPr="00294539">
        <w:rPr>
          <w:rFonts w:asciiTheme="minorHAnsi" w:hAnsiTheme="minorHAnsi"/>
          <w:sz w:val="24"/>
          <w:szCs w:val="24"/>
        </w:rPr>
        <w:t>рад представить вам широкий ассортимент</w:t>
      </w:r>
      <w:r w:rsidRPr="00294539">
        <w:rPr>
          <w:rFonts w:asciiTheme="minorHAnsi" w:hAnsiTheme="minorHAnsi"/>
          <w:sz w:val="24"/>
          <w:szCs w:val="24"/>
        </w:rPr>
        <w:t xml:space="preserve"> оригинальных украшений. У нас вы можете приобрести в подарок для своих любимых или для себя изделия из золота разных видов, платины и серебра с полудрагоценными и драгоценными камнями. </w:t>
      </w:r>
      <w:r w:rsidRPr="00294539">
        <w:rPr>
          <w:rFonts w:asciiTheme="minorHAnsi" w:hAnsiTheme="minorHAnsi"/>
          <w:b/>
          <w:sz w:val="24"/>
          <w:szCs w:val="24"/>
        </w:rPr>
        <w:t>Производство ювелирных украшений Москва</w:t>
      </w:r>
      <w:r w:rsidRPr="00294539">
        <w:rPr>
          <w:rFonts w:asciiTheme="minorHAnsi" w:hAnsiTheme="minorHAnsi"/>
          <w:sz w:val="24"/>
          <w:szCs w:val="24"/>
        </w:rPr>
        <w:t>, а это значит, что здесь можно найти самые оригинальные и необычные ювелирные изделия из всех существующих. Это поможет сделать подарок индивидуальным и не похожим на други</w:t>
      </w:r>
      <w:r w:rsidR="00CE48E8" w:rsidRPr="00294539">
        <w:rPr>
          <w:rFonts w:asciiTheme="minorHAnsi" w:hAnsiTheme="minorHAnsi"/>
          <w:sz w:val="24"/>
          <w:szCs w:val="24"/>
        </w:rPr>
        <w:t>х</w:t>
      </w:r>
      <w:r w:rsidRPr="00294539">
        <w:rPr>
          <w:rFonts w:asciiTheme="minorHAnsi" w:hAnsiTheme="minorHAnsi"/>
          <w:sz w:val="24"/>
          <w:szCs w:val="24"/>
        </w:rPr>
        <w:t>. На нашем сайте может вся</w:t>
      </w:r>
      <w:r w:rsidRPr="00294539">
        <w:rPr>
          <w:rFonts w:asciiTheme="minorHAnsi" w:hAnsiTheme="minorHAnsi"/>
          <w:b/>
          <w:sz w:val="24"/>
          <w:szCs w:val="24"/>
        </w:rPr>
        <w:t xml:space="preserve"> Россия купить недорого</w:t>
      </w:r>
      <w:r w:rsidRPr="00294539">
        <w:rPr>
          <w:rFonts w:asciiTheme="minorHAnsi" w:hAnsiTheme="minorHAnsi"/>
          <w:sz w:val="24"/>
          <w:szCs w:val="24"/>
        </w:rPr>
        <w:t xml:space="preserve"> не только классические украшения, но также самые современные и брендовые изделия.</w:t>
      </w:r>
    </w:p>
    <w:p w:rsidR="00C82E9D" w:rsidRPr="00294539" w:rsidRDefault="00C82E9D">
      <w:pPr>
        <w:pStyle w:val="normal"/>
        <w:rPr>
          <w:rFonts w:asciiTheme="minorHAnsi" w:hAnsiTheme="minorHAnsi"/>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В </w:t>
      </w:r>
      <w:proofErr w:type="gramStart"/>
      <w:r w:rsidRPr="00294539">
        <w:rPr>
          <w:rFonts w:asciiTheme="minorHAnsi" w:hAnsiTheme="minorHAnsi"/>
          <w:sz w:val="24"/>
          <w:szCs w:val="24"/>
        </w:rPr>
        <w:t>нашем</w:t>
      </w:r>
      <w:proofErr w:type="gramEnd"/>
      <w:r w:rsidRPr="00294539">
        <w:rPr>
          <w:rFonts w:asciiTheme="minorHAnsi" w:hAnsiTheme="minorHAnsi"/>
          <w:sz w:val="24"/>
          <w:szCs w:val="24"/>
        </w:rPr>
        <w:t xml:space="preserve"> </w:t>
      </w:r>
      <w:proofErr w:type="spellStart"/>
      <w:r w:rsidRPr="00294539">
        <w:rPr>
          <w:rFonts w:asciiTheme="minorHAnsi" w:hAnsiTheme="minorHAnsi"/>
          <w:sz w:val="24"/>
          <w:szCs w:val="24"/>
        </w:rPr>
        <w:t>интернет-магазине</w:t>
      </w:r>
      <w:proofErr w:type="spellEnd"/>
      <w:r w:rsidRPr="00294539">
        <w:rPr>
          <w:rFonts w:asciiTheme="minorHAnsi" w:hAnsiTheme="minorHAnsi"/>
          <w:sz w:val="24"/>
          <w:szCs w:val="24"/>
        </w:rPr>
        <w:t xml:space="preserve"> можно найти ювелирные украшения для людей разного возраста и с разными вкусами. Мы можем похвастаться не только большим каталогом изделий, но и высоким качеством. Вы все еще ищете качественные украшения, широкий выбор и привлекательные цены? Тогда </w:t>
      </w:r>
      <w:r w:rsidRPr="00294539">
        <w:rPr>
          <w:rFonts w:asciiTheme="minorHAnsi" w:hAnsiTheme="minorHAnsi"/>
          <w:b/>
          <w:sz w:val="24"/>
          <w:szCs w:val="24"/>
        </w:rPr>
        <w:t>интернет магазин ювелирных изделий</w:t>
      </w:r>
      <w:r w:rsidRPr="00294539">
        <w:rPr>
          <w:rFonts w:asciiTheme="minorHAnsi" w:hAnsiTheme="minorHAnsi"/>
          <w:sz w:val="24"/>
          <w:szCs w:val="24"/>
        </w:rPr>
        <w:t xml:space="preserve"> рад представить для каждого покупателя грамотно оформленные каталоги, в которых все удобно расположено. Лишь несколько кликов и выбранные произведения ювелирного искусства окажутся в вашей шкатулке в самое короткое время.</w:t>
      </w:r>
    </w:p>
    <w:p w:rsidR="00C82E9D" w:rsidRPr="00294539" w:rsidRDefault="00C82E9D">
      <w:pPr>
        <w:pStyle w:val="normal"/>
        <w:rPr>
          <w:rFonts w:asciiTheme="minorHAnsi" w:hAnsiTheme="minorHAnsi"/>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Наш подход к каждому клиенту индивидуальный и мы готовы удовлетворить все пожелания. Наши консультанты с удовольствием ответят на все ваши вопросы относительно ювелирных изделий. Мы понимаем, что покупатель всегда стремиться получить желаемое в самое ближайшее время. Сделать заказ на сайте может вся </w:t>
      </w:r>
      <w:r w:rsidRPr="00294539">
        <w:rPr>
          <w:rFonts w:asciiTheme="minorHAnsi" w:hAnsiTheme="minorHAnsi"/>
          <w:b/>
          <w:sz w:val="24"/>
          <w:szCs w:val="24"/>
        </w:rPr>
        <w:t>Россия купить недорого</w:t>
      </w:r>
      <w:r w:rsidRPr="00294539">
        <w:rPr>
          <w:rFonts w:asciiTheme="minorHAnsi" w:hAnsiTheme="minorHAnsi"/>
          <w:sz w:val="24"/>
          <w:szCs w:val="24"/>
        </w:rPr>
        <w:t xml:space="preserve"> при этом ювелирные украшения высшего качества. Все просто и легко. Нужно лишь выбрать желаемое изделие и в ближайшее время оно будет радовать своей красотой и блеском.</w:t>
      </w:r>
    </w:p>
    <w:p w:rsidR="00C82E9D" w:rsidRPr="00294539" w:rsidRDefault="00C82E9D">
      <w:pPr>
        <w:pStyle w:val="normal"/>
        <w:rPr>
          <w:rFonts w:asciiTheme="minorHAnsi" w:hAnsiTheme="minorHAnsi"/>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Интернет-магазин всегда стремится радовать всех покупателей, поэтому следит за последними новинками и коллекциями, пополняя каталоги. Мы выбираем только лучшее </w:t>
      </w:r>
      <w:r w:rsidRPr="00294539">
        <w:rPr>
          <w:rFonts w:asciiTheme="minorHAnsi" w:hAnsiTheme="minorHAnsi"/>
          <w:b/>
          <w:sz w:val="24"/>
          <w:szCs w:val="24"/>
        </w:rPr>
        <w:t>производство ювелирных украшений Москва</w:t>
      </w:r>
      <w:r w:rsidRPr="00294539">
        <w:rPr>
          <w:rFonts w:asciiTheme="minorHAnsi" w:hAnsiTheme="minorHAnsi"/>
          <w:sz w:val="24"/>
          <w:szCs w:val="24"/>
        </w:rPr>
        <w:t xml:space="preserve"> и многие другие города, независимо от расстояния получают свои заказы всегда вовремя. И мы действительно гордимся этим!</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Широкий ассортимент украшений из драгоценных металлов разной пробы и цвета дополнят ваш стиль и будут идеально смотреться как в сольном исполнении, так и в комплекте. Свадьба, день рождения, юбилей, праздник и просто хорошее настроение может стать причиной, чтобы подарить красивое кольцо или цепочку. Это будет памятью о близком и любимом человеке, которое всегда рядом.</w:t>
      </w:r>
    </w:p>
    <w:p w:rsidR="00C82E9D" w:rsidRPr="00294539" w:rsidRDefault="00C82E9D">
      <w:pPr>
        <w:pStyle w:val="normal"/>
        <w:rPr>
          <w:rFonts w:asciiTheme="minorHAnsi" w:hAnsiTheme="minorHAnsi"/>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lastRenderedPageBreak/>
        <w:t>Мы всегда стараемся приятно удивить наших клиентов</w:t>
      </w:r>
      <w:r w:rsidR="00CE48E8" w:rsidRPr="00294539">
        <w:rPr>
          <w:rFonts w:asciiTheme="minorHAnsi" w:hAnsiTheme="minorHAnsi"/>
          <w:sz w:val="24"/>
          <w:szCs w:val="24"/>
        </w:rPr>
        <w:t>,</w:t>
      </w:r>
      <w:r w:rsidRPr="00294539">
        <w:rPr>
          <w:rFonts w:asciiTheme="minorHAnsi" w:hAnsiTheme="minorHAnsi"/>
          <w:sz w:val="24"/>
          <w:szCs w:val="24"/>
        </w:rPr>
        <w:t xml:space="preserve"> и постоянно проводим интересные акции, позволяющие приобрести продукции по смешной цене. Не нужно тратить время на походы по магазинам, в которых в основном все изделия однотипные. Наш</w:t>
      </w:r>
      <w:r w:rsidRPr="00294539">
        <w:rPr>
          <w:rFonts w:asciiTheme="minorHAnsi" w:hAnsiTheme="minorHAnsi"/>
          <w:b/>
          <w:sz w:val="24"/>
          <w:szCs w:val="24"/>
        </w:rPr>
        <w:t xml:space="preserve"> интернет магазин ювелирных изделий</w:t>
      </w:r>
      <w:r w:rsidRPr="00294539">
        <w:rPr>
          <w:rFonts w:asciiTheme="minorHAnsi" w:hAnsiTheme="minorHAnsi"/>
          <w:sz w:val="24"/>
          <w:szCs w:val="24"/>
        </w:rPr>
        <w:t xml:space="preserve"> готов предложить не только классические, но и совершенно эксклюзивные украшения, которые могут стать гордостью и вызывать восхищение окружающих. Кольца, браслеты, цепочки и кулон</w:t>
      </w:r>
      <w:r w:rsidR="00CE48E8" w:rsidRPr="00294539">
        <w:rPr>
          <w:rFonts w:asciiTheme="minorHAnsi" w:hAnsiTheme="minorHAnsi"/>
          <w:sz w:val="24"/>
          <w:szCs w:val="24"/>
        </w:rPr>
        <w:t>ы</w:t>
      </w:r>
      <w:r w:rsidRPr="00294539">
        <w:rPr>
          <w:rFonts w:asciiTheme="minorHAnsi" w:hAnsiTheme="minorHAnsi"/>
          <w:sz w:val="24"/>
          <w:szCs w:val="24"/>
        </w:rPr>
        <w:t xml:space="preserve"> на все случаи. Даже самый искушенный клиент не сможет остановиться при просмотре каталогов и обязательно обнаружит несколько совершенно необыкновенных моделей, которые будут отвечать его вкусу.</w:t>
      </w:r>
    </w:p>
    <w:p w:rsidR="00C82E9D" w:rsidRPr="00294539" w:rsidRDefault="00C82E9D">
      <w:pPr>
        <w:pStyle w:val="normal"/>
        <w:rPr>
          <w:rFonts w:asciiTheme="minorHAnsi" w:hAnsiTheme="minorHAnsi"/>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Мы долго и плотно сотрудничаем с производителями. Именно поэтому наши цены такие комфортные. Выбирая качественное </w:t>
      </w:r>
      <w:r w:rsidRPr="00294539">
        <w:rPr>
          <w:rFonts w:asciiTheme="minorHAnsi" w:hAnsiTheme="minorHAnsi"/>
          <w:b/>
          <w:sz w:val="24"/>
          <w:szCs w:val="24"/>
        </w:rPr>
        <w:t xml:space="preserve">производство ювелирных </w:t>
      </w:r>
      <w:proofErr w:type="gramStart"/>
      <w:r w:rsidRPr="00294539">
        <w:rPr>
          <w:rFonts w:asciiTheme="minorHAnsi" w:hAnsiTheme="minorHAnsi"/>
          <w:b/>
          <w:sz w:val="24"/>
          <w:szCs w:val="24"/>
        </w:rPr>
        <w:t>украшений</w:t>
      </w:r>
      <w:proofErr w:type="gramEnd"/>
      <w:r w:rsidRPr="00294539">
        <w:rPr>
          <w:rFonts w:asciiTheme="minorHAnsi" w:hAnsiTheme="minorHAnsi"/>
          <w:b/>
          <w:sz w:val="24"/>
          <w:szCs w:val="24"/>
        </w:rPr>
        <w:t xml:space="preserve"> Москва</w:t>
      </w:r>
      <w:r w:rsidRPr="00294539">
        <w:rPr>
          <w:rFonts w:asciiTheme="minorHAnsi" w:hAnsiTheme="minorHAnsi"/>
          <w:sz w:val="24"/>
          <w:szCs w:val="24"/>
        </w:rPr>
        <w:t xml:space="preserve"> и ее жители смогут приобрести только проверенные изделия. Мы работаем только с лучшими дизайнерами и мастерами, поэтому можем предложить не только хорошее качество, но и совершенно необычные и эксклюзивные модели. Тщательный контроль качества является важной частью нашей работы. Изделие проходит постоянную проверку, начиная от отбора поставщика, до непосредственного попадания к клиентам.</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Высококлассный сервис, огромнейший ассортимент, приятные цены и качественное обслуживание - это все наш сайт! У нас сможет вся </w:t>
      </w:r>
      <w:r w:rsidRPr="00294539">
        <w:rPr>
          <w:rFonts w:asciiTheme="minorHAnsi" w:hAnsiTheme="minorHAnsi"/>
          <w:b/>
          <w:sz w:val="24"/>
          <w:szCs w:val="24"/>
        </w:rPr>
        <w:t>Россия купить недорого</w:t>
      </w:r>
      <w:r w:rsidRPr="00294539">
        <w:rPr>
          <w:rFonts w:asciiTheme="minorHAnsi" w:hAnsiTheme="minorHAnsi"/>
          <w:sz w:val="24"/>
          <w:szCs w:val="24"/>
        </w:rPr>
        <w:t xml:space="preserve"> качественную продукцию, которая будет радовать своим блеском!</w:t>
      </w:r>
    </w:p>
    <w:p w:rsidR="00C82E9D" w:rsidRPr="00294539" w:rsidRDefault="00C82E9D">
      <w:pPr>
        <w:pStyle w:val="normal"/>
        <w:rPr>
          <w:rFonts w:asciiTheme="minorHAnsi" w:hAnsiTheme="minorHAnsi"/>
          <w:sz w:val="24"/>
          <w:szCs w:val="24"/>
        </w:rPr>
      </w:pPr>
    </w:p>
    <w:p w:rsidR="00C82E9D" w:rsidRPr="00294539" w:rsidRDefault="00CE48E8">
      <w:pPr>
        <w:pStyle w:val="normal"/>
        <w:rPr>
          <w:rFonts w:asciiTheme="minorHAnsi" w:hAnsiTheme="minorHAnsi"/>
          <w:b/>
          <w:sz w:val="24"/>
          <w:szCs w:val="24"/>
        </w:rPr>
      </w:pPr>
      <w:r w:rsidRPr="00294539">
        <w:rPr>
          <w:rFonts w:asciiTheme="minorHAnsi" w:hAnsiTheme="minorHAnsi"/>
          <w:b/>
          <w:sz w:val="24"/>
          <w:szCs w:val="24"/>
          <w:highlight w:val="yellow"/>
        </w:rPr>
        <w:t>Статья вторая. Производство</w:t>
      </w:r>
    </w:p>
    <w:p w:rsidR="00CE48E8" w:rsidRPr="00294539" w:rsidRDefault="00CE48E8">
      <w:pPr>
        <w:pStyle w:val="normal"/>
        <w:rPr>
          <w:rFonts w:asciiTheme="minorHAnsi" w:hAnsiTheme="minorHAnsi"/>
          <w:b/>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Ювелирный интернет-магазин "</w:t>
      </w:r>
      <w:proofErr w:type="spellStart"/>
      <w:r w:rsidRPr="00294539">
        <w:rPr>
          <w:rFonts w:asciiTheme="minorHAnsi" w:hAnsiTheme="minorHAnsi"/>
          <w:sz w:val="24"/>
          <w:szCs w:val="24"/>
        </w:rPr>
        <w:t>MightyJewel</w:t>
      </w:r>
      <w:proofErr w:type="spellEnd"/>
      <w:r w:rsidRPr="00294539">
        <w:rPr>
          <w:rFonts w:asciiTheme="minorHAnsi" w:hAnsiTheme="minorHAnsi"/>
          <w:sz w:val="24"/>
          <w:szCs w:val="24"/>
        </w:rPr>
        <w:t xml:space="preserve">" предоставляет уникальную и эксклюзивную услугу, которая поможет удивить своих родных и любимых людей. Мы делаем украшения на заказ. Теперь, благодаря нашему </w:t>
      </w:r>
      <w:proofErr w:type="spellStart"/>
      <w:r w:rsidRPr="00294539">
        <w:rPr>
          <w:rFonts w:asciiTheme="minorHAnsi" w:hAnsiTheme="minorHAnsi"/>
          <w:sz w:val="24"/>
          <w:szCs w:val="24"/>
        </w:rPr>
        <w:t>онлайн-магазину</w:t>
      </w:r>
      <w:proofErr w:type="spellEnd"/>
      <w:r w:rsidRPr="00294539">
        <w:rPr>
          <w:rFonts w:asciiTheme="minorHAnsi" w:hAnsiTheme="minorHAnsi"/>
          <w:sz w:val="24"/>
          <w:szCs w:val="24"/>
        </w:rPr>
        <w:t xml:space="preserve"> любое красивое ювелирное украшение будет доступно каждому. Мы поможем воплотить в жизнь ваши фантазии и создать индивидуально для вас качественное украшение.</w:t>
      </w:r>
    </w:p>
    <w:p w:rsidR="00C82E9D" w:rsidRPr="00294539" w:rsidRDefault="000022D9">
      <w:pPr>
        <w:pStyle w:val="normal"/>
        <w:rPr>
          <w:rFonts w:asciiTheme="minorHAnsi" w:hAnsiTheme="minorHAnsi"/>
          <w:sz w:val="24"/>
          <w:szCs w:val="24"/>
        </w:rPr>
      </w:pPr>
      <w:r w:rsidRPr="00294539">
        <w:rPr>
          <w:rFonts w:asciiTheme="minorHAnsi" w:hAnsiTheme="minorHAnsi"/>
          <w:b/>
          <w:sz w:val="24"/>
          <w:szCs w:val="24"/>
        </w:rPr>
        <w:t>Ювелирные украшения на заказ Москва</w:t>
      </w:r>
      <w:r w:rsidRPr="00294539">
        <w:rPr>
          <w:rFonts w:asciiTheme="minorHAnsi" w:hAnsiTheme="minorHAnsi"/>
          <w:sz w:val="24"/>
          <w:szCs w:val="24"/>
        </w:rPr>
        <w:t xml:space="preserve"> и многие города хотят получить в хорошем качестве. Мы гарантируем вам, что </w:t>
      </w:r>
      <w:r w:rsidRPr="00294539">
        <w:rPr>
          <w:rFonts w:asciiTheme="minorHAnsi" w:hAnsiTheme="minorHAnsi"/>
          <w:b/>
          <w:sz w:val="24"/>
          <w:szCs w:val="24"/>
        </w:rPr>
        <w:t>производство ювелирных изделий сделать</w:t>
      </w:r>
      <w:r w:rsidRPr="00294539">
        <w:rPr>
          <w:rFonts w:asciiTheme="minorHAnsi" w:hAnsiTheme="minorHAnsi"/>
          <w:sz w:val="24"/>
          <w:szCs w:val="24"/>
        </w:rPr>
        <w:t xml:space="preserve"> </w:t>
      </w:r>
      <w:r w:rsidR="00CE48E8" w:rsidRPr="00294539">
        <w:rPr>
          <w:rFonts w:asciiTheme="minorHAnsi" w:hAnsiTheme="minorHAnsi"/>
          <w:sz w:val="24"/>
          <w:szCs w:val="24"/>
        </w:rPr>
        <w:t xml:space="preserve">на заказ можно </w:t>
      </w:r>
      <w:r w:rsidRPr="00294539">
        <w:rPr>
          <w:rFonts w:asciiTheme="minorHAnsi" w:hAnsiTheme="minorHAnsi"/>
          <w:sz w:val="24"/>
          <w:szCs w:val="24"/>
        </w:rPr>
        <w:t>высокого качества</w:t>
      </w:r>
      <w:r w:rsidR="00CE48E8" w:rsidRPr="00294539">
        <w:rPr>
          <w:rFonts w:asciiTheme="minorHAnsi" w:hAnsiTheme="minorHAnsi"/>
          <w:sz w:val="24"/>
          <w:szCs w:val="24"/>
        </w:rPr>
        <w:t>. Высокое качество</w:t>
      </w:r>
      <w:r w:rsidRPr="00294539">
        <w:rPr>
          <w:rFonts w:asciiTheme="minorHAnsi" w:hAnsiTheme="minorHAnsi"/>
          <w:sz w:val="24"/>
          <w:szCs w:val="24"/>
        </w:rPr>
        <w:t xml:space="preserve"> для нас является приоритетом в работе. Наши квалифицированные профессионалы индивидуально подходят к каждому клиенту. Если вам будет нужна консультация или совет по поводу ювелирного украшения на заказ, то наши дизайнеры и мастера помогут решить вам все вопросы.</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Мы </w:t>
      </w:r>
      <w:proofErr w:type="gramStart"/>
      <w:r w:rsidRPr="00294539">
        <w:rPr>
          <w:rFonts w:asciiTheme="minorHAnsi" w:hAnsiTheme="minorHAnsi"/>
          <w:sz w:val="24"/>
          <w:szCs w:val="24"/>
        </w:rPr>
        <w:t xml:space="preserve">изготовим </w:t>
      </w:r>
      <w:r w:rsidRPr="00294539">
        <w:rPr>
          <w:rFonts w:asciiTheme="minorHAnsi" w:hAnsiTheme="minorHAnsi"/>
          <w:b/>
          <w:sz w:val="24"/>
          <w:szCs w:val="24"/>
        </w:rPr>
        <w:t>ювелирные украшения на заказ Москва</w:t>
      </w:r>
      <w:r w:rsidRPr="00294539">
        <w:rPr>
          <w:rFonts w:asciiTheme="minorHAnsi" w:hAnsiTheme="minorHAnsi"/>
          <w:sz w:val="24"/>
          <w:szCs w:val="24"/>
        </w:rPr>
        <w:t xml:space="preserve"> очень любит</w:t>
      </w:r>
      <w:proofErr w:type="gramEnd"/>
      <w:r w:rsidRPr="00294539">
        <w:rPr>
          <w:rFonts w:asciiTheme="minorHAnsi" w:hAnsiTheme="minorHAnsi"/>
          <w:sz w:val="24"/>
          <w:szCs w:val="24"/>
        </w:rPr>
        <w:t xml:space="preserve"> такие уникальные и неповторимые модели. Вы можете выбрать драгоценный металл, камни для инкрустации, гравировку или орнамент. Вес, размер камней и их цвет вы тоже выбираете сами. Именно это сделает ваше изделие уникальным.</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lastRenderedPageBreak/>
        <w:t>Воспользовавшись нашей услугой</w:t>
      </w:r>
      <w:r w:rsidR="00CE48E8" w:rsidRPr="00294539">
        <w:rPr>
          <w:rFonts w:asciiTheme="minorHAnsi" w:hAnsiTheme="minorHAnsi"/>
          <w:sz w:val="24"/>
          <w:szCs w:val="24"/>
        </w:rPr>
        <w:t>,</w:t>
      </w:r>
      <w:r w:rsidRPr="00294539">
        <w:rPr>
          <w:rFonts w:asciiTheme="minorHAnsi" w:hAnsiTheme="minorHAnsi"/>
          <w:sz w:val="24"/>
          <w:szCs w:val="24"/>
        </w:rPr>
        <w:t xml:space="preserve"> мы гарантируем </w:t>
      </w:r>
      <w:r w:rsidRPr="00294539">
        <w:rPr>
          <w:rFonts w:asciiTheme="minorHAnsi" w:hAnsiTheme="minorHAnsi"/>
          <w:b/>
          <w:sz w:val="24"/>
          <w:szCs w:val="24"/>
        </w:rPr>
        <w:t xml:space="preserve">производство ювелирных изделий </w:t>
      </w:r>
      <w:proofErr w:type="gramStart"/>
      <w:r w:rsidRPr="00294539">
        <w:rPr>
          <w:rFonts w:asciiTheme="minorHAnsi" w:hAnsiTheme="minorHAnsi"/>
          <w:b/>
          <w:sz w:val="24"/>
          <w:szCs w:val="24"/>
        </w:rPr>
        <w:t>сделать</w:t>
      </w:r>
      <w:proofErr w:type="gramEnd"/>
      <w:r w:rsidRPr="00294539">
        <w:rPr>
          <w:rFonts w:asciiTheme="minorHAnsi" w:hAnsiTheme="minorHAnsi"/>
          <w:sz w:val="24"/>
          <w:szCs w:val="24"/>
        </w:rPr>
        <w:t xml:space="preserve"> в кратчайший срок и с высоким качеством. Наш интернет-магазин "</w:t>
      </w:r>
      <w:proofErr w:type="spellStart"/>
      <w:r w:rsidRPr="00294539">
        <w:rPr>
          <w:rFonts w:asciiTheme="minorHAnsi" w:hAnsiTheme="minorHAnsi"/>
          <w:sz w:val="24"/>
          <w:szCs w:val="24"/>
        </w:rPr>
        <w:t>MightyJewel</w:t>
      </w:r>
      <w:proofErr w:type="spellEnd"/>
      <w:r w:rsidRPr="00294539">
        <w:rPr>
          <w:rFonts w:asciiTheme="minorHAnsi" w:hAnsiTheme="minorHAnsi"/>
          <w:sz w:val="24"/>
          <w:szCs w:val="24"/>
        </w:rPr>
        <w:t>" постоянно развивается. Мы стараемся сделать сервис понятным и доступным. И заказать ювелирные украшения стало очень удобно и просто. Мы внимательно прислушиваемся ко всем вашим просьбам и пожеланиям.</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При заказе ювелирного изделия по вашему эскизу, нужно приложить </w:t>
      </w:r>
      <w:r w:rsidR="00295569" w:rsidRPr="00294539">
        <w:rPr>
          <w:rFonts w:asciiTheme="minorHAnsi" w:hAnsiTheme="minorHAnsi"/>
          <w:sz w:val="24"/>
          <w:szCs w:val="24"/>
        </w:rPr>
        <w:t>файл,</w:t>
      </w:r>
      <w:r w:rsidRPr="00294539">
        <w:rPr>
          <w:rFonts w:asciiTheme="minorHAnsi" w:hAnsiTheme="minorHAnsi"/>
          <w:sz w:val="24"/>
          <w:szCs w:val="24"/>
        </w:rPr>
        <w:t xml:space="preserve"> в котором будет прорисована каждая мелкая деталь. Это даст нашим мастерам возможность точнее воспроизвести все детали. Заказывая ювелирное изделие по каталогу нужно указать точный артикул, металл, который будет использоваться для изделия и камни, которые мы будем инкрустировать.</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Иногда бывает совершенно не по </w:t>
      </w:r>
      <w:r w:rsidR="00295569" w:rsidRPr="00294539">
        <w:rPr>
          <w:rFonts w:asciiTheme="minorHAnsi" w:hAnsiTheme="minorHAnsi"/>
          <w:sz w:val="24"/>
          <w:szCs w:val="24"/>
        </w:rPr>
        <w:t>себе,</w:t>
      </w:r>
      <w:r w:rsidRPr="00294539">
        <w:rPr>
          <w:rFonts w:asciiTheme="minorHAnsi" w:hAnsiTheme="minorHAnsi"/>
          <w:sz w:val="24"/>
          <w:szCs w:val="24"/>
        </w:rPr>
        <w:t xml:space="preserve"> когда на мероприятии можно встретить точно такое же украшение на девушке стоящей рядом. </w:t>
      </w:r>
      <w:r w:rsidR="00295569" w:rsidRPr="00294539">
        <w:rPr>
          <w:rFonts w:asciiTheme="minorHAnsi" w:hAnsiTheme="minorHAnsi"/>
          <w:sz w:val="24"/>
          <w:szCs w:val="24"/>
        </w:rPr>
        <w:t>Конечно,</w:t>
      </w:r>
      <w:r w:rsidRPr="00294539">
        <w:rPr>
          <w:rFonts w:asciiTheme="minorHAnsi" w:hAnsiTheme="minorHAnsi"/>
          <w:sz w:val="24"/>
          <w:szCs w:val="24"/>
        </w:rPr>
        <w:t xml:space="preserve"> до обморока это не доведет, но вот настроение уже будет испорчено. Поэтому </w:t>
      </w:r>
      <w:r w:rsidRPr="00294539">
        <w:rPr>
          <w:rFonts w:asciiTheme="minorHAnsi" w:hAnsiTheme="minorHAnsi"/>
          <w:b/>
          <w:sz w:val="24"/>
          <w:szCs w:val="24"/>
        </w:rPr>
        <w:t>ювелирные украшения на заказ Москва</w:t>
      </w:r>
      <w:r w:rsidRPr="00294539">
        <w:rPr>
          <w:rFonts w:asciiTheme="minorHAnsi" w:hAnsiTheme="minorHAnsi"/>
          <w:sz w:val="24"/>
          <w:szCs w:val="24"/>
        </w:rPr>
        <w:t xml:space="preserve"> и все города получат совершенно уникальные украшения, которые точно не встретятся ни на одной девушке.</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Мы всегда стараемся представить в наших каталогах разнообразные модели украшений. Но все равно иногда хочется такое ювелирное изделие, которое не встретишь нигде. Или сделать что-то уникальное, напоминающее о приятном чувстве и любимом человеке.</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Очень часто индивидуальные заказы делают молодожены, заказывая кольца, которые будут скреплять их союз на долгие годы. Такие кольца обязательно должны быть уникальными, ведь они являются отражением любви. Мы можем сделать качественное </w:t>
      </w:r>
      <w:r w:rsidRPr="00294539">
        <w:rPr>
          <w:rFonts w:asciiTheme="minorHAnsi" w:hAnsiTheme="minorHAnsi"/>
          <w:b/>
          <w:sz w:val="24"/>
          <w:szCs w:val="24"/>
        </w:rPr>
        <w:t>производство ювелирных изделий сделать</w:t>
      </w:r>
      <w:r w:rsidRPr="00294539">
        <w:rPr>
          <w:rFonts w:asciiTheme="minorHAnsi" w:hAnsiTheme="minorHAnsi"/>
          <w:sz w:val="24"/>
          <w:szCs w:val="24"/>
        </w:rPr>
        <w:t xml:space="preserve"> ваши кольца именно такими, как вы их себе представляете.</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Может </w:t>
      </w:r>
      <w:r w:rsidR="00295569" w:rsidRPr="00294539">
        <w:rPr>
          <w:rFonts w:asciiTheme="minorHAnsi" w:hAnsiTheme="minorHAnsi"/>
          <w:sz w:val="24"/>
          <w:szCs w:val="24"/>
        </w:rPr>
        <w:t>быть,</w:t>
      </w:r>
      <w:r w:rsidRPr="00294539">
        <w:rPr>
          <w:rFonts w:asciiTheme="minorHAnsi" w:hAnsiTheme="minorHAnsi"/>
          <w:sz w:val="24"/>
          <w:szCs w:val="24"/>
        </w:rPr>
        <w:t xml:space="preserve"> вы хотите сделать подарок своей девушке или парню? Красивые серьги, цепочка или кольцо с гравировкой будут напоминать о теплых и нежных чувствах. Нужно будет выбрать металл, размер и вид камней.</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Мы располагаем самым современным и совершенным оборудованием. Наш квалифицированный штат профессиональных дизайнеров и мастеров превратят вашу мечту о красивом ювелирном изделии в реальность, которую вы сможете не только увидеть, но и с большим удовольствием носить. Наш мастер сделает камню такую огранку, как вы </w:t>
      </w:r>
      <w:r w:rsidR="00295569" w:rsidRPr="00294539">
        <w:rPr>
          <w:rFonts w:asciiTheme="minorHAnsi" w:hAnsiTheme="minorHAnsi"/>
          <w:sz w:val="24"/>
          <w:szCs w:val="24"/>
        </w:rPr>
        <w:t>хотите,</w:t>
      </w:r>
      <w:r w:rsidRPr="00294539">
        <w:rPr>
          <w:rFonts w:asciiTheme="minorHAnsi" w:hAnsiTheme="minorHAnsi"/>
          <w:sz w:val="24"/>
          <w:szCs w:val="24"/>
        </w:rPr>
        <w:t xml:space="preserve"> и придаст ему блеск. Наш программист создаст виртуально модель вашего ювелирного изделия. И после того, как будет вами просмотрена модель и утверждена, мы начинаем свою работу.</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Конечным результатом нашей работы будет ваша сияющая улыбка и великолепное ювелирное изделие, которое будет вызывать восхищенные взгляды</w:t>
      </w:r>
    </w:p>
    <w:p w:rsidR="00C82E9D" w:rsidRPr="00294539" w:rsidRDefault="00C82E9D">
      <w:pPr>
        <w:pStyle w:val="normal"/>
        <w:rPr>
          <w:rFonts w:asciiTheme="minorHAnsi" w:hAnsiTheme="minorHAnsi"/>
          <w:sz w:val="24"/>
          <w:szCs w:val="24"/>
        </w:rPr>
      </w:pPr>
    </w:p>
    <w:p w:rsidR="00C82E9D" w:rsidRPr="00294539" w:rsidRDefault="00295569">
      <w:pPr>
        <w:pStyle w:val="normal"/>
        <w:rPr>
          <w:rFonts w:asciiTheme="minorHAnsi" w:hAnsiTheme="minorHAnsi"/>
          <w:b/>
          <w:sz w:val="24"/>
          <w:szCs w:val="24"/>
        </w:rPr>
      </w:pPr>
      <w:r w:rsidRPr="00294539">
        <w:rPr>
          <w:rFonts w:asciiTheme="minorHAnsi" w:hAnsiTheme="minorHAnsi"/>
          <w:b/>
          <w:sz w:val="24"/>
          <w:szCs w:val="24"/>
          <w:highlight w:val="yellow"/>
        </w:rPr>
        <w:t>Статья третья. 3</w:t>
      </w:r>
      <w:r w:rsidRPr="00294539">
        <w:rPr>
          <w:rFonts w:asciiTheme="minorHAnsi" w:hAnsiTheme="minorHAnsi"/>
          <w:b/>
          <w:sz w:val="24"/>
          <w:szCs w:val="24"/>
          <w:highlight w:val="yellow"/>
          <w:lang w:val="en-US"/>
        </w:rPr>
        <w:t>d</w:t>
      </w:r>
      <w:r w:rsidRPr="00294539">
        <w:rPr>
          <w:rFonts w:asciiTheme="minorHAnsi" w:hAnsiTheme="minorHAnsi"/>
          <w:b/>
          <w:sz w:val="24"/>
          <w:szCs w:val="24"/>
          <w:highlight w:val="yellow"/>
        </w:rPr>
        <w:t xml:space="preserve"> моделирование</w:t>
      </w:r>
    </w:p>
    <w:p w:rsidR="00295569" w:rsidRPr="00294539" w:rsidRDefault="00295569">
      <w:pPr>
        <w:pStyle w:val="normal"/>
        <w:rPr>
          <w:rFonts w:asciiTheme="minorHAnsi" w:hAnsiTheme="minorHAnsi"/>
          <w:b/>
          <w:sz w:val="24"/>
          <w:szCs w:val="24"/>
        </w:rPr>
      </w:pPr>
    </w:p>
    <w:p w:rsidR="00295569" w:rsidRPr="00294539" w:rsidRDefault="000022D9">
      <w:pPr>
        <w:pStyle w:val="normal"/>
        <w:rPr>
          <w:rFonts w:asciiTheme="minorHAnsi" w:hAnsiTheme="minorHAnsi"/>
          <w:sz w:val="24"/>
          <w:szCs w:val="24"/>
        </w:rPr>
      </w:pPr>
      <w:r w:rsidRPr="00294539">
        <w:rPr>
          <w:rFonts w:asciiTheme="minorHAnsi" w:hAnsiTheme="minorHAnsi"/>
          <w:sz w:val="24"/>
          <w:szCs w:val="24"/>
        </w:rPr>
        <w:lastRenderedPageBreak/>
        <w:t xml:space="preserve">Благодаря очень быстрому </w:t>
      </w:r>
      <w:r w:rsidR="00295569" w:rsidRPr="00294539">
        <w:rPr>
          <w:rFonts w:asciiTheme="minorHAnsi" w:hAnsiTheme="minorHAnsi"/>
          <w:sz w:val="24"/>
          <w:szCs w:val="24"/>
        </w:rPr>
        <w:t>развитию</w:t>
      </w:r>
      <w:r w:rsidRPr="00294539">
        <w:rPr>
          <w:rFonts w:asciiTheme="minorHAnsi" w:hAnsiTheme="minorHAnsi"/>
          <w:sz w:val="24"/>
          <w:szCs w:val="24"/>
        </w:rPr>
        <w:t xml:space="preserve"> высоких технологий, одним из главных шагов, которые используются во время изготовления ювелирных украшений - </w:t>
      </w:r>
      <w:r w:rsidRPr="00294539">
        <w:rPr>
          <w:rFonts w:asciiTheme="minorHAnsi" w:hAnsiTheme="minorHAnsi"/>
          <w:b/>
          <w:sz w:val="24"/>
          <w:szCs w:val="24"/>
        </w:rPr>
        <w:t>3D моделирование ювелирных украшений и изделий</w:t>
      </w:r>
      <w:r w:rsidRPr="00294539">
        <w:rPr>
          <w:rFonts w:asciiTheme="minorHAnsi" w:hAnsiTheme="minorHAnsi"/>
          <w:sz w:val="24"/>
          <w:szCs w:val="24"/>
        </w:rPr>
        <w:t xml:space="preserve">. Таким </w:t>
      </w:r>
      <w:proofErr w:type="gramStart"/>
      <w:r w:rsidRPr="00294539">
        <w:rPr>
          <w:rFonts w:asciiTheme="minorHAnsi" w:hAnsiTheme="minorHAnsi"/>
          <w:sz w:val="24"/>
          <w:szCs w:val="24"/>
        </w:rPr>
        <w:t>образом</w:t>
      </w:r>
      <w:proofErr w:type="gramEnd"/>
      <w:r w:rsidRPr="00294539">
        <w:rPr>
          <w:rFonts w:asciiTheme="minorHAnsi" w:hAnsiTheme="minorHAnsi"/>
          <w:sz w:val="24"/>
          <w:szCs w:val="24"/>
        </w:rPr>
        <w:t xml:space="preserve"> изготовление украшения даст возможность выполнить даже самую кропотливую и сложную </w:t>
      </w:r>
      <w:r w:rsidR="00295569" w:rsidRPr="00294539">
        <w:rPr>
          <w:rFonts w:asciiTheme="minorHAnsi" w:hAnsiTheme="minorHAnsi"/>
          <w:sz w:val="24"/>
          <w:szCs w:val="24"/>
        </w:rPr>
        <w:t>работу</w:t>
      </w:r>
      <w:r w:rsidRPr="00294539">
        <w:rPr>
          <w:rFonts w:asciiTheme="minorHAnsi" w:hAnsiTheme="minorHAnsi"/>
          <w:sz w:val="24"/>
          <w:szCs w:val="24"/>
        </w:rPr>
        <w:t>. Также можно ко</w:t>
      </w:r>
      <w:proofErr w:type="gramStart"/>
      <w:r w:rsidRPr="00294539">
        <w:rPr>
          <w:rFonts w:asciiTheme="minorHAnsi" w:hAnsiTheme="minorHAnsi"/>
          <w:sz w:val="24"/>
          <w:szCs w:val="24"/>
        </w:rPr>
        <w:t>pp</w:t>
      </w:r>
      <w:proofErr w:type="gramEnd"/>
      <w:r w:rsidRPr="00294539">
        <w:rPr>
          <w:rFonts w:asciiTheme="minorHAnsi" w:hAnsiTheme="minorHAnsi"/>
          <w:sz w:val="24"/>
          <w:szCs w:val="24"/>
        </w:rPr>
        <w:t xml:space="preserve">ектиpовать файл изделия в процессе его изготовления, </w:t>
      </w:r>
      <w:r w:rsidR="00295569" w:rsidRPr="00294539">
        <w:rPr>
          <w:rFonts w:asciiTheme="minorHAnsi" w:hAnsiTheme="minorHAnsi"/>
          <w:sz w:val="24"/>
          <w:szCs w:val="24"/>
        </w:rPr>
        <w:t>рассчитать</w:t>
      </w:r>
      <w:r w:rsidRPr="00294539">
        <w:rPr>
          <w:rFonts w:asciiTheme="minorHAnsi" w:hAnsiTheme="minorHAnsi"/>
          <w:sz w:val="24"/>
          <w:szCs w:val="24"/>
        </w:rPr>
        <w:t xml:space="preserve"> точный вес и pазмеp украшения. Это намного облегчает </w:t>
      </w:r>
      <w:r w:rsidR="00295569" w:rsidRPr="00294539">
        <w:rPr>
          <w:rFonts w:asciiTheme="minorHAnsi" w:hAnsiTheme="minorHAnsi"/>
          <w:sz w:val="24"/>
          <w:szCs w:val="24"/>
        </w:rPr>
        <w:t>работу,</w:t>
      </w:r>
      <w:r w:rsidRPr="00294539">
        <w:rPr>
          <w:rFonts w:asciiTheme="minorHAnsi" w:hAnsiTheme="minorHAnsi"/>
          <w:sz w:val="24"/>
          <w:szCs w:val="24"/>
        </w:rPr>
        <w:t xml:space="preserve"> и она становится не такой долгой, как ручная.</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 3D моделирование является ключевым моментом во время изготовления ювелирного изделия. Большое количество ювелирных производителей  используют такие преимущества этой технологии уже очень длительное время и используют все возможности, которые может предоставить эта технология. </w:t>
      </w:r>
      <w:r w:rsidRPr="00294539">
        <w:rPr>
          <w:rFonts w:asciiTheme="minorHAnsi" w:hAnsiTheme="minorHAnsi"/>
          <w:b/>
          <w:sz w:val="24"/>
          <w:szCs w:val="24"/>
        </w:rPr>
        <w:t>3D моделирование ювелирных украшений и изделий</w:t>
      </w:r>
      <w:r w:rsidRPr="00294539">
        <w:rPr>
          <w:rFonts w:asciiTheme="minorHAnsi" w:hAnsiTheme="minorHAnsi"/>
          <w:sz w:val="24"/>
          <w:szCs w:val="24"/>
        </w:rPr>
        <w:t xml:space="preserve"> учитывает абсолютно все технологические особенности, которые будут следовать друг за другом и их неполадки. Например, изъяны производств, вызванные деформацией резиновых пресс-форм.</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Самым важным моментом в такой</w:t>
      </w:r>
      <w:r w:rsidRPr="00294539">
        <w:rPr>
          <w:rFonts w:asciiTheme="minorHAnsi" w:hAnsiTheme="minorHAnsi"/>
          <w:b/>
          <w:sz w:val="24"/>
          <w:szCs w:val="24"/>
        </w:rPr>
        <w:t xml:space="preserve"> 3Д модели дизайнер </w:t>
      </w:r>
      <w:r w:rsidRPr="00294539">
        <w:rPr>
          <w:rFonts w:asciiTheme="minorHAnsi" w:hAnsiTheme="minorHAnsi"/>
          <w:sz w:val="24"/>
          <w:szCs w:val="24"/>
        </w:rPr>
        <w:t xml:space="preserve">сможет модифицировать трехмерные модели столько раз, сколько нужно. Он может разработать размерный ряд колец, изменить размер любого из камней, сочетать их с новыми элементами на изделии. Компьютерное </w:t>
      </w:r>
      <w:r w:rsidRPr="00294539">
        <w:rPr>
          <w:rFonts w:asciiTheme="minorHAnsi" w:hAnsiTheme="minorHAnsi"/>
          <w:b/>
          <w:sz w:val="24"/>
          <w:szCs w:val="24"/>
        </w:rPr>
        <w:t xml:space="preserve">3D моделирование ювелирных украшений и изделий </w:t>
      </w:r>
      <w:r w:rsidRPr="00294539">
        <w:rPr>
          <w:rFonts w:asciiTheme="minorHAnsi" w:hAnsiTheme="minorHAnsi"/>
          <w:sz w:val="24"/>
          <w:szCs w:val="24"/>
        </w:rPr>
        <w:t>предоставляет вам возможность увидеть готовое украшение. И произойдет это раньше, чем его создадут наши мастера, что позволит оценить его внешний вид. При разработке</w:t>
      </w:r>
      <w:r w:rsidRPr="00294539">
        <w:rPr>
          <w:rFonts w:asciiTheme="minorHAnsi" w:hAnsiTheme="minorHAnsi"/>
          <w:b/>
          <w:sz w:val="24"/>
          <w:szCs w:val="24"/>
        </w:rPr>
        <w:t xml:space="preserve"> 3Д модели дизайнер</w:t>
      </w:r>
      <w:r w:rsidRPr="00294539">
        <w:rPr>
          <w:rFonts w:asciiTheme="minorHAnsi" w:hAnsiTheme="minorHAnsi"/>
          <w:sz w:val="24"/>
          <w:szCs w:val="24"/>
        </w:rPr>
        <w:t xml:space="preserve"> может существенно уменьшить трудоёмкость процесса и позволит повысить качество украшений, заранее предвидя их и поработав над их удалением.</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Благодаря программному обеспечению </w:t>
      </w:r>
      <w:r w:rsidRPr="00294539">
        <w:rPr>
          <w:rFonts w:asciiTheme="minorHAnsi" w:hAnsiTheme="minorHAnsi"/>
          <w:b/>
          <w:sz w:val="24"/>
          <w:szCs w:val="24"/>
        </w:rPr>
        <w:t>3Д модели дизайнер</w:t>
      </w:r>
      <w:r w:rsidRPr="00294539">
        <w:rPr>
          <w:rFonts w:asciiTheme="minorHAnsi" w:hAnsiTheme="minorHAnsi"/>
          <w:sz w:val="24"/>
          <w:szCs w:val="24"/>
        </w:rPr>
        <w:t xml:space="preserve"> может автоматизировать даже  трудоемкие задачи. Например, парные серьги, создать элементы, которые повторяются или  уменьшить вес и размер изделия.</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Дизайнер в процессе изготовления модели на мониторе может изменять ее и изменять па</w:t>
      </w:r>
      <w:proofErr w:type="gramStart"/>
      <w:r w:rsidRPr="00294539">
        <w:rPr>
          <w:rFonts w:asciiTheme="minorHAnsi" w:hAnsiTheme="minorHAnsi"/>
          <w:sz w:val="24"/>
          <w:szCs w:val="24"/>
        </w:rPr>
        <w:t>p</w:t>
      </w:r>
      <w:proofErr w:type="gramEnd"/>
      <w:r w:rsidRPr="00294539">
        <w:rPr>
          <w:rFonts w:asciiTheme="minorHAnsi" w:hAnsiTheme="minorHAnsi"/>
          <w:sz w:val="24"/>
          <w:szCs w:val="24"/>
        </w:rPr>
        <w:t xml:space="preserve">аметpы. Именно благодаря этому появляется возможность создать все размерные ряды колец. Но при этом основной рисунок останется </w:t>
      </w:r>
      <w:r w:rsidR="00295569" w:rsidRPr="00294539">
        <w:rPr>
          <w:rFonts w:asciiTheme="minorHAnsi" w:hAnsiTheme="minorHAnsi"/>
          <w:sz w:val="24"/>
          <w:szCs w:val="24"/>
        </w:rPr>
        <w:t>таким,</w:t>
      </w:r>
      <w:r w:rsidRPr="00294539">
        <w:rPr>
          <w:rFonts w:asciiTheme="minorHAnsi" w:hAnsiTheme="minorHAnsi"/>
          <w:sz w:val="24"/>
          <w:szCs w:val="24"/>
        </w:rPr>
        <w:t xml:space="preserve"> же и не будет деформироваться. Можно поиграть с разнообразной расстановкой камней в изделии, их цветом и размещением на поверхности орнаментов. При этом </w:t>
      </w:r>
      <w:r w:rsidR="00295569" w:rsidRPr="00294539">
        <w:rPr>
          <w:rFonts w:asciiTheme="minorHAnsi" w:hAnsiTheme="minorHAnsi"/>
          <w:sz w:val="24"/>
          <w:szCs w:val="24"/>
        </w:rPr>
        <w:t>трудоемкость</w:t>
      </w:r>
      <w:r w:rsidRPr="00294539">
        <w:rPr>
          <w:rFonts w:asciiTheme="minorHAnsi" w:hAnsiTheme="minorHAnsi"/>
          <w:sz w:val="24"/>
          <w:szCs w:val="24"/>
        </w:rPr>
        <w:t xml:space="preserve"> </w:t>
      </w:r>
      <w:r w:rsidR="00295569" w:rsidRPr="00294539">
        <w:rPr>
          <w:rFonts w:asciiTheme="minorHAnsi" w:hAnsiTheme="minorHAnsi"/>
          <w:sz w:val="24"/>
          <w:szCs w:val="24"/>
        </w:rPr>
        <w:t>работы</w:t>
      </w:r>
      <w:r w:rsidRPr="00294539">
        <w:rPr>
          <w:rFonts w:asciiTheme="minorHAnsi" w:hAnsiTheme="minorHAnsi"/>
          <w:sz w:val="24"/>
          <w:szCs w:val="24"/>
        </w:rPr>
        <w:t xml:space="preserve"> существенно снижается, но это означает, что</w:t>
      </w:r>
      <w:r w:rsidR="00295569" w:rsidRPr="00294539">
        <w:rPr>
          <w:rFonts w:asciiTheme="minorHAnsi" w:hAnsiTheme="minorHAnsi"/>
          <w:sz w:val="24"/>
          <w:szCs w:val="24"/>
        </w:rPr>
        <w:t>,</w:t>
      </w:r>
      <w:r w:rsidRPr="00294539">
        <w:rPr>
          <w:rFonts w:asciiTheme="minorHAnsi" w:hAnsiTheme="minorHAnsi"/>
          <w:sz w:val="24"/>
          <w:szCs w:val="24"/>
        </w:rPr>
        <w:t xml:space="preserve"> качество </w:t>
      </w:r>
      <w:r w:rsidR="00295569" w:rsidRPr="00294539">
        <w:rPr>
          <w:rFonts w:asciiTheme="minorHAnsi" w:hAnsiTheme="minorHAnsi"/>
          <w:sz w:val="24"/>
          <w:szCs w:val="24"/>
        </w:rPr>
        <w:t>ювелирного</w:t>
      </w:r>
      <w:r w:rsidRPr="00294539">
        <w:rPr>
          <w:rFonts w:asciiTheme="minorHAnsi" w:hAnsiTheme="minorHAnsi"/>
          <w:sz w:val="24"/>
          <w:szCs w:val="24"/>
        </w:rPr>
        <w:t xml:space="preserve"> изделия станет значительно выше.</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Мы поможем создать украшение в 3Д моделировании любой сложности. Наши дизайнеры с большим опытом и высокой квалификацией. Поэтому для них совершенно не проблема создать украшение даже самой необыкновенной формы. Вы удивитесь такой реальной картинке и натуральному блеску камней в оправе. Мы работаем с геометрией сложных элементов, можем сочетать несколько простых элементов в одной модели и сделать это так, что изделие превращается в искусство. Стоимость работы </w:t>
      </w:r>
      <w:r w:rsidRPr="00294539">
        <w:rPr>
          <w:rFonts w:asciiTheme="minorHAnsi" w:hAnsiTheme="minorHAnsi"/>
          <w:sz w:val="24"/>
          <w:szCs w:val="24"/>
        </w:rPr>
        <w:lastRenderedPageBreak/>
        <w:t>рассчитывается в зависимости от сложности дизайна ювелирного украшения и колеблется в размерах от 3500 до 15000 рублей. Чем сложнее будет дизайн и чем больше элементов, тем естественно выше стоимость.</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Мы поможем увидеть ваш заказ раньше, чем вы получите его</w:t>
      </w:r>
      <w:r w:rsidR="00295569" w:rsidRPr="00294539">
        <w:rPr>
          <w:rFonts w:asciiTheme="minorHAnsi" w:hAnsiTheme="minorHAnsi"/>
          <w:sz w:val="24"/>
          <w:szCs w:val="24"/>
        </w:rPr>
        <w:t>,</w:t>
      </w:r>
      <w:r w:rsidRPr="00294539">
        <w:rPr>
          <w:rFonts w:asciiTheme="minorHAnsi" w:hAnsiTheme="minorHAnsi"/>
          <w:sz w:val="24"/>
          <w:szCs w:val="24"/>
        </w:rPr>
        <w:t xml:space="preserve"> и уже глядя на изделие, вы сможете внести некоторые коррективы, относительно цвета камней, их размера или некоторых других пожеланий. И кольцо, серьги или браслет станут все ближе от мечты к реальности. Наши дизайнеры совершенно индивидуально подходят к конструированию украшений и могут создать настоящее чудо под вашим чутким руководством. Мы будем рады предложить вам именно то, что вы искали</w:t>
      </w:r>
      <w:r w:rsidR="00295569" w:rsidRPr="00294539">
        <w:rPr>
          <w:rFonts w:asciiTheme="minorHAnsi" w:hAnsiTheme="minorHAnsi"/>
          <w:sz w:val="24"/>
          <w:szCs w:val="24"/>
        </w:rPr>
        <w:t>,</w:t>
      </w:r>
      <w:r w:rsidRPr="00294539">
        <w:rPr>
          <w:rFonts w:asciiTheme="minorHAnsi" w:hAnsiTheme="minorHAnsi"/>
          <w:sz w:val="24"/>
          <w:szCs w:val="24"/>
        </w:rPr>
        <w:t xml:space="preserve"> и показать вам как 3D технологии помогают сделать вашу мечту реальностью.</w:t>
      </w:r>
    </w:p>
    <w:p w:rsidR="00C82E9D" w:rsidRPr="00294539" w:rsidRDefault="00C82E9D">
      <w:pPr>
        <w:pStyle w:val="normal"/>
        <w:rPr>
          <w:rFonts w:asciiTheme="minorHAnsi" w:hAnsiTheme="minorHAnsi"/>
          <w:sz w:val="24"/>
          <w:szCs w:val="24"/>
        </w:rPr>
      </w:pPr>
    </w:p>
    <w:p w:rsidR="00C82E9D" w:rsidRPr="00294539" w:rsidRDefault="00295569">
      <w:pPr>
        <w:pStyle w:val="normal"/>
        <w:rPr>
          <w:rFonts w:asciiTheme="minorHAnsi" w:hAnsiTheme="minorHAnsi"/>
          <w:b/>
          <w:sz w:val="24"/>
          <w:szCs w:val="24"/>
        </w:rPr>
      </w:pPr>
      <w:r w:rsidRPr="00294539">
        <w:rPr>
          <w:rFonts w:asciiTheme="minorHAnsi" w:hAnsiTheme="minorHAnsi"/>
          <w:b/>
          <w:sz w:val="24"/>
          <w:szCs w:val="24"/>
          <w:highlight w:val="yellow"/>
        </w:rPr>
        <w:t>Статья четвертая. Золото</w:t>
      </w:r>
      <w:r w:rsidRPr="00294539">
        <w:rPr>
          <w:rFonts w:asciiTheme="minorHAnsi" w:hAnsiTheme="minorHAnsi"/>
          <w:b/>
          <w:sz w:val="24"/>
          <w:szCs w:val="24"/>
        </w:rPr>
        <w:t xml:space="preserve"> </w:t>
      </w:r>
    </w:p>
    <w:p w:rsidR="00295569" w:rsidRPr="00294539" w:rsidRDefault="00295569">
      <w:pPr>
        <w:pStyle w:val="normal"/>
        <w:rPr>
          <w:rFonts w:asciiTheme="minorHAnsi" w:hAnsiTheme="minorHAnsi"/>
          <w:b/>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Золото всегда считалось самым благородным металлом и </w:t>
      </w:r>
      <w:r w:rsidRPr="00294539">
        <w:rPr>
          <w:rFonts w:asciiTheme="minorHAnsi" w:hAnsiTheme="minorHAnsi"/>
          <w:b/>
          <w:sz w:val="24"/>
          <w:szCs w:val="24"/>
        </w:rPr>
        <w:t>золотые украшения</w:t>
      </w:r>
      <w:r w:rsidRPr="00294539">
        <w:rPr>
          <w:rFonts w:asciiTheme="minorHAnsi" w:hAnsiTheme="minorHAnsi"/>
          <w:sz w:val="24"/>
          <w:szCs w:val="24"/>
        </w:rPr>
        <w:t xml:space="preserve"> очень любят получать в качестве подарка не только девушки и женщины, но и мужчины</w:t>
      </w:r>
      <w:proofErr w:type="gramStart"/>
      <w:r w:rsidRPr="00294539">
        <w:rPr>
          <w:rFonts w:asciiTheme="minorHAnsi" w:hAnsiTheme="minorHAnsi"/>
          <w:sz w:val="24"/>
          <w:szCs w:val="24"/>
        </w:rPr>
        <w:t xml:space="preserve"> .</w:t>
      </w:r>
      <w:proofErr w:type="gramEnd"/>
      <w:r w:rsidRPr="00294539">
        <w:rPr>
          <w:rFonts w:asciiTheme="minorHAnsi" w:hAnsiTheme="minorHAnsi"/>
          <w:sz w:val="24"/>
          <w:szCs w:val="24"/>
        </w:rPr>
        <w:t xml:space="preserve"> </w:t>
      </w:r>
      <w:r w:rsidRPr="00294539">
        <w:rPr>
          <w:rFonts w:asciiTheme="minorHAnsi" w:hAnsiTheme="minorHAnsi"/>
          <w:b/>
          <w:sz w:val="24"/>
          <w:szCs w:val="24"/>
        </w:rPr>
        <w:t>Интернет магазин золото</w:t>
      </w:r>
      <w:r w:rsidRPr="00294539">
        <w:rPr>
          <w:rFonts w:asciiTheme="minorHAnsi" w:hAnsiTheme="minorHAnsi"/>
          <w:sz w:val="24"/>
          <w:szCs w:val="24"/>
        </w:rPr>
        <w:t xml:space="preserve"> предлагает по самым оптимальным ценам. Все ювелирные изделия</w:t>
      </w:r>
      <w:r w:rsidR="00295569" w:rsidRPr="00294539">
        <w:rPr>
          <w:rFonts w:asciiTheme="minorHAnsi" w:hAnsiTheme="minorHAnsi"/>
          <w:sz w:val="24"/>
          <w:szCs w:val="24"/>
        </w:rPr>
        <w:t xml:space="preserve"> качественные и их широкий ассортимент</w:t>
      </w:r>
      <w:r w:rsidRPr="00294539">
        <w:rPr>
          <w:rFonts w:asciiTheme="minorHAnsi" w:hAnsiTheme="minorHAnsi"/>
          <w:sz w:val="24"/>
          <w:szCs w:val="24"/>
        </w:rPr>
        <w:t xml:space="preserve"> в наших катало</w:t>
      </w:r>
      <w:r w:rsidR="00295569" w:rsidRPr="00294539">
        <w:rPr>
          <w:rFonts w:asciiTheme="minorHAnsi" w:hAnsiTheme="minorHAnsi"/>
          <w:sz w:val="24"/>
          <w:szCs w:val="24"/>
        </w:rPr>
        <w:t xml:space="preserve">гах сможет помочь найти именно </w:t>
      </w:r>
      <w:r w:rsidRPr="00294539">
        <w:rPr>
          <w:rFonts w:asciiTheme="minorHAnsi" w:hAnsiTheme="minorHAnsi"/>
          <w:sz w:val="24"/>
          <w:szCs w:val="24"/>
        </w:rPr>
        <w:t>то особое украшение, которое вызовет восторг.</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Наш </w:t>
      </w:r>
      <w:r w:rsidRPr="00294539">
        <w:rPr>
          <w:rFonts w:asciiTheme="minorHAnsi" w:hAnsiTheme="minorHAnsi"/>
          <w:b/>
          <w:sz w:val="24"/>
          <w:szCs w:val="24"/>
        </w:rPr>
        <w:t>ювелирный магазин золото</w:t>
      </w:r>
      <w:r w:rsidRPr="00294539">
        <w:rPr>
          <w:rFonts w:asciiTheme="minorHAnsi" w:hAnsiTheme="minorHAnsi"/>
          <w:sz w:val="24"/>
          <w:szCs w:val="24"/>
        </w:rPr>
        <w:t xml:space="preserve"> сделает вашим любимым драгоценным металлом. Кольца, серьги, браслеты и цепочки в разном выполнении стиля и дизайна присутствуют на страницах сайта во всей своей красоте и блеске. Здесь могут найти свои украшения любительницы романтичного стиля, классики и даже те, кто любит самые необычные и совершенно эксклюзивные украшения. Они смогут найти для себя модели, от которых захватывает дух и появляется учащенное сердцебиение.</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Абсолютно все женщины любят </w:t>
      </w:r>
      <w:r w:rsidRPr="00294539">
        <w:rPr>
          <w:rFonts w:asciiTheme="minorHAnsi" w:hAnsiTheme="minorHAnsi"/>
          <w:b/>
          <w:sz w:val="24"/>
          <w:szCs w:val="24"/>
        </w:rPr>
        <w:t>золотые украшения</w:t>
      </w:r>
      <w:r w:rsidRPr="00294539">
        <w:rPr>
          <w:rFonts w:asciiTheme="minorHAnsi" w:hAnsiTheme="minorHAnsi"/>
          <w:sz w:val="24"/>
          <w:szCs w:val="24"/>
        </w:rPr>
        <w:t xml:space="preserve">. И не только за их красоту и изящество. Ведь подарок от любимого человека греет сильнее солнца, а если такое украшение будет постоянно надето на женщине, то она будет чувствовать себя самой красивой и любимой. Все каталоги на сайте очень удобные и в них видно каждую деталь выбранного украшения. Наш </w:t>
      </w:r>
      <w:r w:rsidRPr="00294539">
        <w:rPr>
          <w:rFonts w:asciiTheme="minorHAnsi" w:hAnsiTheme="minorHAnsi"/>
          <w:b/>
          <w:sz w:val="24"/>
          <w:szCs w:val="24"/>
        </w:rPr>
        <w:t>интернет магазин золото</w:t>
      </w:r>
      <w:r w:rsidRPr="00294539">
        <w:rPr>
          <w:rFonts w:asciiTheme="minorHAnsi" w:hAnsiTheme="minorHAnsi"/>
          <w:sz w:val="24"/>
          <w:szCs w:val="24"/>
        </w:rPr>
        <w:t xml:space="preserve"> использует разных оттенков. </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Ах! Как необыкновенно сочетаются золотые украшения с разными камнями. Они дополняют друг друга и сияют так, что хочется тут же их одеть и хвастаться такой  волшебной красотой. Может быть</w:t>
      </w:r>
      <w:r w:rsidR="00295569" w:rsidRPr="00294539">
        <w:rPr>
          <w:rFonts w:asciiTheme="minorHAnsi" w:hAnsiTheme="minorHAnsi"/>
          <w:sz w:val="24"/>
          <w:szCs w:val="24"/>
        </w:rPr>
        <w:t>,</w:t>
      </w:r>
      <w:r w:rsidRPr="00294539">
        <w:rPr>
          <w:rFonts w:asciiTheme="minorHAnsi" w:hAnsiTheme="minorHAnsi"/>
          <w:sz w:val="24"/>
          <w:szCs w:val="24"/>
        </w:rPr>
        <w:t xml:space="preserve"> вы хотите сделать подарок для своей матери, но долго думаете, </w:t>
      </w:r>
      <w:proofErr w:type="gramStart"/>
      <w:r w:rsidRPr="00294539">
        <w:rPr>
          <w:rFonts w:asciiTheme="minorHAnsi" w:hAnsiTheme="minorHAnsi"/>
          <w:sz w:val="24"/>
          <w:szCs w:val="24"/>
        </w:rPr>
        <w:t>что</w:t>
      </w:r>
      <w:proofErr w:type="gramEnd"/>
      <w:r w:rsidRPr="00294539">
        <w:rPr>
          <w:rFonts w:asciiTheme="minorHAnsi" w:hAnsiTheme="minorHAnsi"/>
          <w:sz w:val="24"/>
          <w:szCs w:val="24"/>
        </w:rPr>
        <w:t xml:space="preserve"> же выбрать? Наши консультанты могут помочь выбрать для вашей мамы особенные</w:t>
      </w:r>
      <w:r w:rsidRPr="00294539">
        <w:rPr>
          <w:rFonts w:asciiTheme="minorHAnsi" w:hAnsiTheme="minorHAnsi"/>
          <w:b/>
          <w:sz w:val="24"/>
          <w:szCs w:val="24"/>
        </w:rPr>
        <w:t xml:space="preserve"> золотые украшения</w:t>
      </w:r>
      <w:r w:rsidRPr="00294539">
        <w:rPr>
          <w:rFonts w:asciiTheme="minorHAnsi" w:hAnsiTheme="minorHAnsi"/>
          <w:sz w:val="24"/>
          <w:szCs w:val="24"/>
        </w:rPr>
        <w:t>, которые будут говорить ей о вашей любви и уважении. Такие подарки всегда очень ценные, ведь они подарены с большой любовью.</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Наш </w:t>
      </w:r>
      <w:r w:rsidRPr="00294539">
        <w:rPr>
          <w:rFonts w:asciiTheme="minorHAnsi" w:hAnsiTheme="minorHAnsi"/>
          <w:b/>
          <w:sz w:val="24"/>
          <w:szCs w:val="24"/>
        </w:rPr>
        <w:t>интернет магазин золото</w:t>
      </w:r>
      <w:r w:rsidRPr="00294539">
        <w:rPr>
          <w:rFonts w:asciiTheme="minorHAnsi" w:hAnsiTheme="minorHAnsi"/>
          <w:sz w:val="24"/>
          <w:szCs w:val="24"/>
        </w:rPr>
        <w:t xml:space="preserve"> предлагает только высокого качества. Мы всегда растем и учимся, поэтому делаем пользование сайтом удобным и простым. Каждый посетитель будет зачарован красотой изделий, ведь</w:t>
      </w:r>
      <w:r w:rsidRPr="00294539">
        <w:rPr>
          <w:rFonts w:asciiTheme="minorHAnsi" w:hAnsiTheme="minorHAnsi"/>
          <w:b/>
          <w:sz w:val="24"/>
          <w:szCs w:val="24"/>
        </w:rPr>
        <w:t xml:space="preserve"> ювелирный магазин золото</w:t>
      </w:r>
      <w:r w:rsidRPr="00294539">
        <w:rPr>
          <w:rFonts w:asciiTheme="minorHAnsi" w:hAnsiTheme="minorHAnsi"/>
          <w:sz w:val="24"/>
          <w:szCs w:val="24"/>
        </w:rPr>
        <w:t xml:space="preserve"> использует в таких </w:t>
      </w:r>
      <w:r w:rsidRPr="00294539">
        <w:rPr>
          <w:rFonts w:asciiTheme="minorHAnsi" w:hAnsiTheme="minorHAnsi"/>
          <w:sz w:val="24"/>
          <w:szCs w:val="24"/>
        </w:rPr>
        <w:lastRenderedPageBreak/>
        <w:t xml:space="preserve">оригинальных украшениях, покрытых россыпью камней, что даже самые искушенные посетители не могут пройти мимо эксклюзивных и нежных классических моделей. </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Мы относимся к каждому нашему клиенту индивидуально. Наш </w:t>
      </w:r>
      <w:r w:rsidRPr="00294539">
        <w:rPr>
          <w:rFonts w:asciiTheme="minorHAnsi" w:hAnsiTheme="minorHAnsi"/>
          <w:b/>
          <w:sz w:val="24"/>
          <w:szCs w:val="24"/>
        </w:rPr>
        <w:t>ювелирный магазин золото</w:t>
      </w:r>
      <w:r w:rsidRPr="00294539">
        <w:rPr>
          <w:rFonts w:asciiTheme="minorHAnsi" w:hAnsiTheme="minorHAnsi"/>
          <w:sz w:val="24"/>
          <w:szCs w:val="24"/>
        </w:rPr>
        <w:t xml:space="preserve"> предложит богатым выбором колец, сережек, браслетов и других уникальных изделий. С нами вы можете рассчитывать на высокое качество ювелирных изделий, которые будут украшать ваш образ и станут прекрасными спутниками на вечеринках и праздниках, а люди будут зачаровано смотреть на них и удивляться их красоте.</w:t>
      </w:r>
    </w:p>
    <w:p w:rsidR="00C82E9D" w:rsidRPr="00294539" w:rsidRDefault="00C82E9D">
      <w:pPr>
        <w:pStyle w:val="normal"/>
        <w:rPr>
          <w:rFonts w:asciiTheme="minorHAnsi" w:hAnsiTheme="minorHAnsi"/>
          <w:sz w:val="24"/>
          <w:szCs w:val="24"/>
        </w:rPr>
      </w:pPr>
    </w:p>
    <w:p w:rsidR="00C82E9D" w:rsidRPr="00294539" w:rsidRDefault="00295569">
      <w:pPr>
        <w:pStyle w:val="normal"/>
        <w:rPr>
          <w:rFonts w:asciiTheme="minorHAnsi" w:hAnsiTheme="minorHAnsi"/>
          <w:b/>
          <w:sz w:val="24"/>
          <w:szCs w:val="24"/>
        </w:rPr>
      </w:pPr>
      <w:r w:rsidRPr="00294539">
        <w:rPr>
          <w:rFonts w:asciiTheme="minorHAnsi" w:hAnsiTheme="minorHAnsi"/>
          <w:b/>
          <w:sz w:val="24"/>
          <w:szCs w:val="24"/>
          <w:highlight w:val="yellow"/>
        </w:rPr>
        <w:t>Статья пятая. Золотые кольца</w:t>
      </w:r>
    </w:p>
    <w:p w:rsidR="00295569" w:rsidRPr="00294539" w:rsidRDefault="00295569">
      <w:pPr>
        <w:pStyle w:val="normal"/>
        <w:rPr>
          <w:rFonts w:asciiTheme="minorHAnsi" w:hAnsiTheme="minorHAnsi"/>
          <w:b/>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Кольцо всегда было каким-то магическим символом, особенно если оно было исполнено из </w:t>
      </w:r>
      <w:proofErr w:type="gramStart"/>
      <w:r w:rsidRPr="00294539">
        <w:rPr>
          <w:rFonts w:asciiTheme="minorHAnsi" w:hAnsiTheme="minorHAnsi"/>
          <w:sz w:val="24"/>
          <w:szCs w:val="24"/>
        </w:rPr>
        <w:t>драгоценного</w:t>
      </w:r>
      <w:proofErr w:type="gramEnd"/>
      <w:r w:rsidRPr="00294539">
        <w:rPr>
          <w:rFonts w:asciiTheme="minorHAnsi" w:hAnsiTheme="minorHAnsi"/>
          <w:sz w:val="24"/>
          <w:szCs w:val="24"/>
        </w:rPr>
        <w:t xml:space="preserve"> метала. Даже сейчас кольцо играет некую роль в отношениях, соединяя влюбленные сердца. Мы предлагаем очень большой </w:t>
      </w:r>
      <w:r w:rsidR="00295569" w:rsidRPr="00294539">
        <w:rPr>
          <w:rFonts w:asciiTheme="minorHAnsi" w:hAnsiTheme="minorHAnsi"/>
          <w:sz w:val="24"/>
          <w:szCs w:val="24"/>
        </w:rPr>
        <w:t>выбор,</w:t>
      </w:r>
      <w:r w:rsidRPr="00294539">
        <w:rPr>
          <w:rFonts w:asciiTheme="minorHAnsi" w:hAnsiTheme="minorHAnsi"/>
          <w:sz w:val="24"/>
          <w:szCs w:val="24"/>
        </w:rPr>
        <w:t xml:space="preserve"> и вы можете </w:t>
      </w:r>
      <w:r w:rsidRPr="00294539">
        <w:rPr>
          <w:rFonts w:asciiTheme="minorHAnsi" w:hAnsiTheme="minorHAnsi"/>
          <w:b/>
          <w:sz w:val="24"/>
          <w:szCs w:val="24"/>
        </w:rPr>
        <w:t>золотое кольцо купить</w:t>
      </w:r>
      <w:r w:rsidRPr="00294539">
        <w:rPr>
          <w:rFonts w:asciiTheme="minorHAnsi" w:hAnsiTheme="minorHAnsi"/>
          <w:sz w:val="24"/>
          <w:szCs w:val="24"/>
        </w:rPr>
        <w:t xml:space="preserve"> в любой день и в любое время суток. Ювелирные изделия всегда проходят проверку прежде</w:t>
      </w:r>
      <w:r w:rsidR="00295569" w:rsidRPr="00294539">
        <w:rPr>
          <w:rFonts w:asciiTheme="minorHAnsi" w:hAnsiTheme="minorHAnsi"/>
          <w:sz w:val="24"/>
          <w:szCs w:val="24"/>
        </w:rPr>
        <w:t>, чем попасть в наш каталог и</w:t>
      </w:r>
      <w:r w:rsidRPr="00294539">
        <w:rPr>
          <w:rFonts w:asciiTheme="minorHAnsi" w:hAnsiTheme="minorHAnsi"/>
          <w:sz w:val="24"/>
          <w:szCs w:val="24"/>
        </w:rPr>
        <w:t xml:space="preserve"> прежде, чем попадет к клиенту. Мы </w:t>
      </w:r>
      <w:r w:rsidR="00295569" w:rsidRPr="00294539">
        <w:rPr>
          <w:rFonts w:asciiTheme="minorHAnsi" w:hAnsiTheme="minorHAnsi"/>
          <w:sz w:val="24"/>
          <w:szCs w:val="24"/>
        </w:rPr>
        <w:t xml:space="preserve">следим за всеми передвижениями </w:t>
      </w:r>
      <w:r w:rsidRPr="00294539">
        <w:rPr>
          <w:rFonts w:asciiTheme="minorHAnsi" w:hAnsiTheme="minorHAnsi"/>
          <w:sz w:val="24"/>
          <w:szCs w:val="24"/>
        </w:rPr>
        <w:t>украшений</w:t>
      </w:r>
      <w:r w:rsidR="00295569" w:rsidRPr="00294539">
        <w:rPr>
          <w:rFonts w:asciiTheme="minorHAnsi" w:hAnsiTheme="minorHAnsi"/>
          <w:sz w:val="24"/>
          <w:szCs w:val="24"/>
        </w:rPr>
        <w:t>,</w:t>
      </w:r>
      <w:r w:rsidRPr="00294539">
        <w:rPr>
          <w:rFonts w:asciiTheme="minorHAnsi" w:hAnsiTheme="minorHAnsi"/>
          <w:sz w:val="24"/>
          <w:szCs w:val="24"/>
        </w:rPr>
        <w:t xml:space="preserve"> и к</w:t>
      </w:r>
      <w:r w:rsidR="00295569" w:rsidRPr="00294539">
        <w:rPr>
          <w:rFonts w:asciiTheme="minorHAnsi" w:hAnsiTheme="minorHAnsi"/>
          <w:sz w:val="24"/>
          <w:szCs w:val="24"/>
        </w:rPr>
        <w:t xml:space="preserve"> продаже допускаются только те </w:t>
      </w:r>
      <w:r w:rsidRPr="00294539">
        <w:rPr>
          <w:rFonts w:asciiTheme="minorHAnsi" w:hAnsiTheme="minorHAnsi"/>
          <w:sz w:val="24"/>
          <w:szCs w:val="24"/>
        </w:rPr>
        <w:t>экземпляры, которые прошли тщательный отбор. Мы не хотим портить свою репутацию</w:t>
      </w:r>
      <w:r w:rsidR="00295569" w:rsidRPr="00294539">
        <w:rPr>
          <w:rFonts w:asciiTheme="minorHAnsi" w:hAnsiTheme="minorHAnsi"/>
          <w:sz w:val="24"/>
          <w:szCs w:val="24"/>
        </w:rPr>
        <w:t>,</w:t>
      </w:r>
      <w:r w:rsidRPr="00294539">
        <w:rPr>
          <w:rFonts w:asciiTheme="minorHAnsi" w:hAnsiTheme="minorHAnsi"/>
          <w:sz w:val="24"/>
          <w:szCs w:val="24"/>
        </w:rPr>
        <w:t xml:space="preserve"> и поэтому предлагает только достойное качество.</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Для вас предлагает наш </w:t>
      </w:r>
      <w:r w:rsidRPr="00294539">
        <w:rPr>
          <w:rFonts w:asciiTheme="minorHAnsi" w:hAnsiTheme="minorHAnsi"/>
          <w:b/>
          <w:sz w:val="24"/>
          <w:szCs w:val="24"/>
        </w:rPr>
        <w:t>интернет магазин золотое кольцо с белым золотом</w:t>
      </w:r>
      <w:r w:rsidRPr="00294539">
        <w:rPr>
          <w:rFonts w:asciiTheme="minorHAnsi" w:hAnsiTheme="minorHAnsi"/>
          <w:sz w:val="24"/>
          <w:szCs w:val="24"/>
        </w:rPr>
        <w:t xml:space="preserve">, желтым и другими оттенками. Здесь можно найти кольца в классическом стиле и </w:t>
      </w:r>
      <w:r w:rsidR="00295569" w:rsidRPr="00294539">
        <w:rPr>
          <w:rFonts w:asciiTheme="minorHAnsi" w:hAnsiTheme="minorHAnsi"/>
          <w:sz w:val="24"/>
          <w:szCs w:val="24"/>
        </w:rPr>
        <w:t>те,</w:t>
      </w:r>
      <w:r w:rsidRPr="00294539">
        <w:rPr>
          <w:rFonts w:asciiTheme="minorHAnsi" w:hAnsiTheme="minorHAnsi"/>
          <w:sz w:val="24"/>
          <w:szCs w:val="24"/>
        </w:rPr>
        <w:t xml:space="preserve"> которые усыпаны маленькими и большими драгоценными и полудрагоценными камнями. Они идеально подобраны под оттенок золота и  создают уникальные композиции. Такое колечко будет красиво "сидеть" на дамских изящных пальчиках, привлекая внимание своим блеском и необычной уникальностью. </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Каждый мужчина</w:t>
      </w:r>
      <w:r w:rsidR="00295569" w:rsidRPr="00294539">
        <w:rPr>
          <w:rFonts w:asciiTheme="minorHAnsi" w:hAnsiTheme="minorHAnsi"/>
          <w:sz w:val="24"/>
          <w:szCs w:val="24"/>
        </w:rPr>
        <w:t>,</w:t>
      </w:r>
      <w:r w:rsidRPr="00294539">
        <w:rPr>
          <w:rFonts w:asciiTheme="minorHAnsi" w:hAnsiTheme="minorHAnsi"/>
          <w:sz w:val="24"/>
          <w:szCs w:val="24"/>
        </w:rPr>
        <w:t xml:space="preserve"> зашедший на наш сайт в поисках подарка для любимой</w:t>
      </w:r>
      <w:r w:rsidR="00294539">
        <w:rPr>
          <w:rFonts w:asciiTheme="minorHAnsi" w:hAnsiTheme="minorHAnsi"/>
          <w:sz w:val="24"/>
          <w:szCs w:val="24"/>
        </w:rPr>
        <w:t>,</w:t>
      </w:r>
      <w:r w:rsidRPr="00294539">
        <w:rPr>
          <w:rFonts w:asciiTheme="minorHAnsi" w:hAnsiTheme="minorHAnsi"/>
          <w:sz w:val="24"/>
          <w:szCs w:val="24"/>
        </w:rPr>
        <w:t xml:space="preserve"> не может остановиться.  Наш </w:t>
      </w:r>
      <w:r w:rsidRPr="00294539">
        <w:rPr>
          <w:rFonts w:asciiTheme="minorHAnsi" w:hAnsiTheme="minorHAnsi"/>
          <w:b/>
          <w:sz w:val="24"/>
          <w:szCs w:val="24"/>
        </w:rPr>
        <w:t xml:space="preserve">интернет магазин золотое кольцо с белым золотом </w:t>
      </w:r>
      <w:r w:rsidRPr="00294539">
        <w:rPr>
          <w:rFonts w:asciiTheme="minorHAnsi" w:hAnsiTheme="minorHAnsi"/>
          <w:sz w:val="24"/>
          <w:szCs w:val="24"/>
        </w:rPr>
        <w:t xml:space="preserve">предлагает для особых случаев. Небольшой драгоценный камушек только подчеркнет чистый цвет и гладкость кольца. Это может быть подарок не только на большие праздники. Ведь так приятно получить его просто так, в знак любви. Поэтому </w:t>
      </w:r>
      <w:r w:rsidRPr="00294539">
        <w:rPr>
          <w:rFonts w:asciiTheme="minorHAnsi" w:hAnsiTheme="minorHAnsi"/>
          <w:b/>
          <w:sz w:val="24"/>
          <w:szCs w:val="24"/>
        </w:rPr>
        <w:t>золотое кольцо купить</w:t>
      </w:r>
      <w:r w:rsidRPr="00294539">
        <w:rPr>
          <w:rFonts w:asciiTheme="minorHAnsi" w:hAnsiTheme="minorHAnsi"/>
          <w:sz w:val="24"/>
          <w:szCs w:val="24"/>
        </w:rPr>
        <w:t xml:space="preserve"> и подарить своей самой любимой, просто хорошая подсказка для мужчин, как показать свои чувства. Если возникли затруднения с выбором, то консультант обязательно поможет сделать правильный выбор и девушка будет очень счастлива.</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У нас есть совершенно эксклюзивные модели и </w:t>
      </w:r>
      <w:r w:rsidRPr="00294539">
        <w:rPr>
          <w:rFonts w:asciiTheme="minorHAnsi" w:hAnsiTheme="minorHAnsi"/>
          <w:b/>
          <w:sz w:val="24"/>
          <w:szCs w:val="24"/>
        </w:rPr>
        <w:t xml:space="preserve">интернет магазин золотое кольцо с белым золотом </w:t>
      </w:r>
      <w:r w:rsidRPr="00294539">
        <w:rPr>
          <w:rFonts w:asciiTheme="minorHAnsi" w:hAnsiTheme="minorHAnsi"/>
          <w:sz w:val="24"/>
          <w:szCs w:val="24"/>
        </w:rPr>
        <w:t xml:space="preserve">предложит в таком оригинальном выполнении, что большинство девушек будут желать обладать им. Мы постоянно расширяемся, ищем новые контакты и стараемся сделать наш магазин удобным для всех. Здесь можно </w:t>
      </w:r>
      <w:r w:rsidRPr="00294539">
        <w:rPr>
          <w:rFonts w:asciiTheme="minorHAnsi" w:hAnsiTheme="minorHAnsi"/>
          <w:b/>
          <w:sz w:val="24"/>
          <w:szCs w:val="24"/>
        </w:rPr>
        <w:t>золотое кольцо купить</w:t>
      </w:r>
      <w:r w:rsidRPr="00294539">
        <w:rPr>
          <w:rFonts w:asciiTheme="minorHAnsi" w:hAnsiTheme="minorHAnsi"/>
          <w:sz w:val="24"/>
          <w:szCs w:val="24"/>
        </w:rPr>
        <w:t xml:space="preserve"> в разном исполнении, от разных дизайнеров. Здесь вы не встретите двух совершенно </w:t>
      </w:r>
      <w:r w:rsidRPr="00294539">
        <w:rPr>
          <w:rFonts w:asciiTheme="minorHAnsi" w:hAnsiTheme="minorHAnsi"/>
          <w:sz w:val="24"/>
          <w:szCs w:val="24"/>
        </w:rPr>
        <w:lastRenderedPageBreak/>
        <w:t xml:space="preserve">одинаковых колец. Наши менеджеры постоянно изучают спрос и стараются еще больше расширить границы </w:t>
      </w:r>
      <w:proofErr w:type="spellStart"/>
      <w:proofErr w:type="gramStart"/>
      <w:r w:rsidRPr="00294539">
        <w:rPr>
          <w:rFonts w:asciiTheme="minorHAnsi" w:hAnsiTheme="minorHAnsi"/>
          <w:sz w:val="24"/>
          <w:szCs w:val="24"/>
        </w:rPr>
        <w:t>интернет-магазина</w:t>
      </w:r>
      <w:proofErr w:type="spellEnd"/>
      <w:proofErr w:type="gramEnd"/>
      <w:r w:rsidRPr="00294539">
        <w:rPr>
          <w:rFonts w:asciiTheme="minorHAnsi" w:hAnsiTheme="minorHAnsi"/>
          <w:sz w:val="24"/>
          <w:szCs w:val="24"/>
        </w:rPr>
        <w:t>.</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С нами вы всегда сможете следить за самыми модными тенденциями и быть самой стильной девушкой среди своих подруг. Ваши кольца всегда будут вызывать миллион</w:t>
      </w:r>
      <w:r w:rsidR="00295569" w:rsidRPr="00294539">
        <w:rPr>
          <w:rFonts w:asciiTheme="minorHAnsi" w:hAnsiTheme="minorHAnsi"/>
          <w:sz w:val="24"/>
          <w:szCs w:val="24"/>
        </w:rPr>
        <w:t>ы</w:t>
      </w:r>
      <w:r w:rsidRPr="00294539">
        <w:rPr>
          <w:rFonts w:asciiTheme="minorHAnsi" w:hAnsiTheme="minorHAnsi"/>
          <w:sz w:val="24"/>
          <w:szCs w:val="24"/>
        </w:rPr>
        <w:t xml:space="preserve"> вопросов и томные охи от их красоты и изящности.</w:t>
      </w:r>
    </w:p>
    <w:p w:rsidR="00C82E9D" w:rsidRPr="00294539" w:rsidRDefault="00C82E9D">
      <w:pPr>
        <w:pStyle w:val="normal"/>
        <w:rPr>
          <w:rFonts w:asciiTheme="minorHAnsi" w:hAnsiTheme="minorHAnsi"/>
          <w:sz w:val="24"/>
          <w:szCs w:val="24"/>
        </w:rPr>
      </w:pPr>
    </w:p>
    <w:p w:rsidR="00C82E9D" w:rsidRPr="00294539" w:rsidRDefault="00295569">
      <w:pPr>
        <w:pStyle w:val="normal"/>
        <w:rPr>
          <w:rFonts w:asciiTheme="minorHAnsi" w:hAnsiTheme="minorHAnsi"/>
          <w:b/>
          <w:sz w:val="24"/>
          <w:szCs w:val="24"/>
        </w:rPr>
      </w:pPr>
      <w:r w:rsidRPr="00294539">
        <w:rPr>
          <w:rFonts w:asciiTheme="minorHAnsi" w:hAnsiTheme="minorHAnsi"/>
          <w:b/>
          <w:sz w:val="24"/>
          <w:szCs w:val="24"/>
          <w:highlight w:val="yellow"/>
        </w:rPr>
        <w:t>Статья шестая. Золотые подвески</w:t>
      </w:r>
    </w:p>
    <w:p w:rsidR="00295569" w:rsidRPr="00294539" w:rsidRDefault="00295569">
      <w:pPr>
        <w:pStyle w:val="normal"/>
        <w:rPr>
          <w:rFonts w:asciiTheme="minorHAnsi" w:hAnsiTheme="minorHAnsi"/>
          <w:b/>
          <w:sz w:val="24"/>
          <w:szCs w:val="24"/>
        </w:rPr>
      </w:pP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Подвески считаются миниатюрными секретами, которые раскроют тайну характера её хозяйки и подчеркнут ее особенности. Такое небольшое ювелирное украшение всегда будет изысканным завершающим штрихом к любому выбранному образу девушки</w:t>
      </w:r>
      <w:proofErr w:type="gramStart"/>
      <w:r w:rsidRPr="00294539">
        <w:rPr>
          <w:rFonts w:asciiTheme="minorHAnsi" w:hAnsiTheme="minorHAnsi"/>
          <w:sz w:val="24"/>
          <w:szCs w:val="24"/>
        </w:rPr>
        <w:t xml:space="preserve"> .</w:t>
      </w:r>
      <w:proofErr w:type="gramEnd"/>
      <w:r w:rsidRPr="00294539">
        <w:rPr>
          <w:rFonts w:asciiTheme="minorHAnsi" w:hAnsiTheme="minorHAnsi"/>
          <w:sz w:val="24"/>
          <w:szCs w:val="24"/>
        </w:rPr>
        <w:t xml:space="preserve"> Сейчас существуют кулоны с несколькими подвесками. они выглядят очень красиво и уникально. Например, одна подвеска большого размера по центру и две маленькие по сторонам. Или в одной подвеске будет другая. </w:t>
      </w:r>
      <w:r w:rsidRPr="00294539">
        <w:rPr>
          <w:rFonts w:asciiTheme="minorHAnsi" w:hAnsiTheme="minorHAnsi"/>
          <w:b/>
          <w:sz w:val="24"/>
          <w:szCs w:val="24"/>
        </w:rPr>
        <w:t>Подвески из золота купить</w:t>
      </w:r>
      <w:r w:rsidRPr="00294539">
        <w:rPr>
          <w:rFonts w:asciiTheme="minorHAnsi" w:hAnsiTheme="minorHAnsi"/>
          <w:sz w:val="24"/>
          <w:szCs w:val="24"/>
        </w:rPr>
        <w:t xml:space="preserve"> можно на нашем сайте, просмотрев широкий выбор. Здесь можно купить </w:t>
      </w:r>
      <w:r w:rsidRPr="00294539">
        <w:rPr>
          <w:rFonts w:asciiTheme="minorHAnsi" w:hAnsiTheme="minorHAnsi"/>
          <w:b/>
          <w:sz w:val="24"/>
          <w:szCs w:val="24"/>
        </w:rPr>
        <w:t>подвеску из золота подвески из белого золота</w:t>
      </w:r>
      <w:r w:rsidRPr="00294539">
        <w:rPr>
          <w:rFonts w:asciiTheme="minorHAnsi" w:hAnsiTheme="minorHAnsi"/>
          <w:sz w:val="24"/>
          <w:szCs w:val="24"/>
        </w:rPr>
        <w:t>, подвески с камнями и узорами. Каждый сможет найти именно свое.</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Можно считать, что подвески одни из самых древних украшений, которые были придуманы человеком. Вначале это были зубы животных, когти, сушеные корешки и ракушки. Но они по большей части служили как магические амулеты, которые защищали всех своих владельцев от нечистых сил и наделяли людей особенными свойствами. Немного позднее появились подвески, изготовленные из драгоценных  металлов. Такие  миниатюрные украшения служили оберегом, но помимо этого они были признаком статуса человека, который его носил.</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Сейчас</w:t>
      </w:r>
      <w:r w:rsidRPr="00294539">
        <w:rPr>
          <w:rFonts w:asciiTheme="minorHAnsi" w:hAnsiTheme="minorHAnsi"/>
          <w:b/>
          <w:sz w:val="24"/>
          <w:szCs w:val="24"/>
        </w:rPr>
        <w:t xml:space="preserve"> подвески из золота купить </w:t>
      </w:r>
      <w:r w:rsidRPr="00294539">
        <w:rPr>
          <w:rFonts w:asciiTheme="minorHAnsi" w:hAnsiTheme="minorHAnsi"/>
          <w:sz w:val="24"/>
          <w:szCs w:val="24"/>
        </w:rPr>
        <w:t>может каждый и это уже давно не признак социально статуса. Золотые кулоны, как ювелирные изделия  можно разделить несколько групп. Одна группа предусматривает классический дизайн и отделку кулона драгоценными и полудрагоценными разных размеров камнями. К следующей группе можно отнести украшения к фольклорной стилистике. Они тоже могут быть украшены разными камнями. Третья является плодами уникальной и креативной фантазии дизайнеров. Они отличаются своим разнообразием и высокой уникальностью.</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Помимо этого </w:t>
      </w:r>
      <w:r w:rsidRPr="00294539">
        <w:rPr>
          <w:rFonts w:asciiTheme="minorHAnsi" w:hAnsiTheme="minorHAnsi"/>
          <w:b/>
          <w:sz w:val="24"/>
          <w:szCs w:val="24"/>
        </w:rPr>
        <w:t>подвеску из золота подвески из белого золота</w:t>
      </w:r>
      <w:r w:rsidRPr="00294539">
        <w:rPr>
          <w:rFonts w:asciiTheme="minorHAnsi" w:hAnsiTheme="minorHAnsi"/>
          <w:sz w:val="24"/>
          <w:szCs w:val="24"/>
        </w:rPr>
        <w:t xml:space="preserve"> можно классифицировать по их тематике. Например, сейчас стала очень популярна тематика, которая отражающие растения и животный мир.</w:t>
      </w:r>
    </w:p>
    <w:p w:rsidR="00C82E9D" w:rsidRPr="00294539" w:rsidRDefault="000022D9">
      <w:pPr>
        <w:pStyle w:val="normal"/>
        <w:rPr>
          <w:rFonts w:asciiTheme="minorHAnsi" w:hAnsiTheme="minorHAnsi"/>
          <w:sz w:val="24"/>
          <w:szCs w:val="24"/>
        </w:rPr>
      </w:pPr>
      <w:r w:rsidRPr="00294539">
        <w:rPr>
          <w:rFonts w:asciiTheme="minorHAnsi" w:hAnsiTheme="minorHAnsi"/>
          <w:sz w:val="24"/>
          <w:szCs w:val="24"/>
        </w:rPr>
        <w:t xml:space="preserve">Современные подвести шагнули так далеко, что у них практически ничего не осталось от древних амулетов, но при этом они совершенно не лишились </w:t>
      </w:r>
      <w:proofErr w:type="gramStart"/>
      <w:r w:rsidRPr="00294539">
        <w:rPr>
          <w:rFonts w:asciiTheme="minorHAnsi" w:hAnsiTheme="minorHAnsi"/>
          <w:sz w:val="24"/>
          <w:szCs w:val="24"/>
        </w:rPr>
        <w:t>свой</w:t>
      </w:r>
      <w:proofErr w:type="gramEnd"/>
      <w:r w:rsidRPr="00294539">
        <w:rPr>
          <w:rFonts w:asciiTheme="minorHAnsi" w:hAnsiTheme="minorHAnsi"/>
          <w:sz w:val="24"/>
          <w:szCs w:val="24"/>
        </w:rPr>
        <w:t xml:space="preserve"> волшебной силы. </w:t>
      </w:r>
      <w:r w:rsidRPr="00294539">
        <w:rPr>
          <w:rFonts w:asciiTheme="minorHAnsi" w:hAnsiTheme="minorHAnsi"/>
          <w:b/>
          <w:sz w:val="24"/>
          <w:szCs w:val="24"/>
        </w:rPr>
        <w:t>Подвески из золота купить</w:t>
      </w:r>
      <w:r w:rsidRPr="00294539">
        <w:rPr>
          <w:rFonts w:asciiTheme="minorHAnsi" w:hAnsiTheme="minorHAnsi"/>
          <w:sz w:val="24"/>
          <w:szCs w:val="24"/>
        </w:rPr>
        <w:t xml:space="preserve"> на нашем сайте вам помогут наши консультанты.  Подвески все </w:t>
      </w:r>
      <w:proofErr w:type="gramStart"/>
      <w:r w:rsidRPr="00294539">
        <w:rPr>
          <w:rFonts w:asciiTheme="minorHAnsi" w:hAnsiTheme="minorHAnsi"/>
          <w:sz w:val="24"/>
          <w:szCs w:val="24"/>
        </w:rPr>
        <w:t>-т</w:t>
      </w:r>
      <w:proofErr w:type="gramEnd"/>
      <w:r w:rsidRPr="00294539">
        <w:rPr>
          <w:rFonts w:asciiTheme="minorHAnsi" w:hAnsiTheme="minorHAnsi"/>
          <w:sz w:val="24"/>
          <w:szCs w:val="24"/>
        </w:rPr>
        <w:t xml:space="preserve">аки обладают магией, но она совершенно другого рода. Это волшебная магия </w:t>
      </w:r>
      <w:r w:rsidRPr="00294539">
        <w:rPr>
          <w:rFonts w:asciiTheme="minorHAnsi" w:hAnsiTheme="minorHAnsi"/>
          <w:sz w:val="24"/>
          <w:szCs w:val="24"/>
        </w:rPr>
        <w:lastRenderedPageBreak/>
        <w:t xml:space="preserve">красоты, которая очаровывает всех. Купив </w:t>
      </w:r>
      <w:r w:rsidRPr="00294539">
        <w:rPr>
          <w:rFonts w:asciiTheme="minorHAnsi" w:hAnsiTheme="minorHAnsi"/>
          <w:b/>
          <w:sz w:val="24"/>
          <w:szCs w:val="24"/>
        </w:rPr>
        <w:t>подвеску из золота подвески из белого золота</w:t>
      </w:r>
      <w:r w:rsidRPr="00294539">
        <w:rPr>
          <w:rFonts w:asciiTheme="minorHAnsi" w:hAnsiTheme="minorHAnsi"/>
          <w:sz w:val="24"/>
          <w:szCs w:val="24"/>
        </w:rPr>
        <w:t>, которые будут хороши как аксессуар для каждого дня или как эксклюзивное украшение, которое не утратит своей актуальности даже через много лет.</w:t>
      </w:r>
    </w:p>
    <w:p w:rsidR="00C82E9D" w:rsidRDefault="00C82E9D">
      <w:pPr>
        <w:pStyle w:val="normal"/>
        <w:rPr>
          <w:rFonts w:asciiTheme="minorHAnsi" w:hAnsiTheme="minorHAnsi"/>
          <w:sz w:val="24"/>
          <w:szCs w:val="24"/>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седьмая. Золотые серьги</w:t>
      </w:r>
    </w:p>
    <w:p w:rsidR="00003CC4" w:rsidRDefault="00003CC4" w:rsidP="00003CC4">
      <w:pPr>
        <w:pStyle w:val="normal"/>
      </w:pPr>
      <w:r>
        <w:t xml:space="preserve">Женские серьги всегда были замечательным украшением, которые делают любой образ девушки и женщины прекрасным и интересным. Необычные и элегантные </w:t>
      </w:r>
      <w:r>
        <w:rPr>
          <w:b/>
        </w:rPr>
        <w:t>серьги из золота</w:t>
      </w:r>
      <w:r>
        <w:t xml:space="preserve"> подчеркнут красоту женщины и привлекут внимание к ее украшениям. Ее образ с разными моделями сережек совершенно неожиданно меняется. К тому же если правильно подобрать </w:t>
      </w:r>
      <w:r>
        <w:rPr>
          <w:b/>
        </w:rPr>
        <w:t>серьги из золота</w:t>
      </w:r>
      <w:r>
        <w:t>, то они способны подчеркнуть форму лица, сделают его черты выразительными или нежными, яркими или романтичными.</w:t>
      </w:r>
    </w:p>
    <w:p w:rsidR="00B46BCD" w:rsidRDefault="00B46BCD" w:rsidP="00003CC4">
      <w:pPr>
        <w:pStyle w:val="normal"/>
      </w:pPr>
    </w:p>
    <w:p w:rsidR="00003CC4" w:rsidRDefault="00003CC4" w:rsidP="00003CC4">
      <w:pPr>
        <w:pStyle w:val="normal"/>
      </w:pPr>
      <w:r>
        <w:t>У нас вы можете купить золотые сережки высокого качества, изящных и эксклюзивных форм.</w:t>
      </w:r>
      <w:r>
        <w:rPr>
          <w:b/>
        </w:rPr>
        <w:t xml:space="preserve"> Золото</w:t>
      </w:r>
      <w:r>
        <w:t xml:space="preserve"> всегда было самым востребованным металлом для ювелирных изделий. Именно оно может лучше всех передать нежные завитки и формы сережек.  </w:t>
      </w:r>
      <w:r>
        <w:rPr>
          <w:b/>
        </w:rPr>
        <w:t>Серьги из белого золота купить</w:t>
      </w:r>
      <w:r w:rsidR="00B46BCD">
        <w:t xml:space="preserve"> можно на нашем сайте. Они имеют </w:t>
      </w:r>
      <w:r>
        <w:t xml:space="preserve"> разнообразны</w:t>
      </w:r>
      <w:r w:rsidR="00B46BCD">
        <w:t>е</w:t>
      </w:r>
      <w:r>
        <w:t xml:space="preserve"> форм</w:t>
      </w:r>
      <w:r w:rsidR="00B46BCD">
        <w:t>ы</w:t>
      </w:r>
      <w:r>
        <w:t xml:space="preserve">, гладкие или с драгоценными камнями. И </w:t>
      </w:r>
      <w:r>
        <w:rPr>
          <w:b/>
        </w:rPr>
        <w:t>золото</w:t>
      </w:r>
      <w:r>
        <w:t>, которое используется для их изготовления</w:t>
      </w:r>
      <w:r w:rsidR="00B46BCD">
        <w:t>,</w:t>
      </w:r>
      <w:r>
        <w:t xml:space="preserve"> подчеркивает блеск камней, привлекая к ним внимание.</w:t>
      </w:r>
    </w:p>
    <w:p w:rsidR="00B46BCD" w:rsidRDefault="00B46BCD" w:rsidP="00003CC4">
      <w:pPr>
        <w:pStyle w:val="normal"/>
      </w:pPr>
    </w:p>
    <w:p w:rsidR="00003CC4" w:rsidRDefault="00003CC4" w:rsidP="00003CC4">
      <w:pPr>
        <w:pStyle w:val="normal"/>
      </w:pPr>
      <w:r>
        <w:rPr>
          <w:b/>
        </w:rPr>
        <w:t xml:space="preserve">Серьги из белого золота купить </w:t>
      </w:r>
      <w:r>
        <w:t>и они всегда будут желанным подарком на праздник или юбилей. Можно выбрать совершенно эксклюзивные модели или остановиться на классике. Например, серьги из белого золота купить можно с большими драгоценными камнями или с маленькими, но яркими камушками. Такое ювелирное изделие порадует своей красотой и роскошью.</w:t>
      </w:r>
    </w:p>
    <w:p w:rsidR="00B46BCD" w:rsidRDefault="00B46BCD" w:rsidP="00003CC4">
      <w:pPr>
        <w:pStyle w:val="normal"/>
      </w:pPr>
    </w:p>
    <w:p w:rsidR="00003CC4" w:rsidRDefault="00003CC4" w:rsidP="00003CC4">
      <w:pPr>
        <w:pStyle w:val="normal"/>
      </w:pPr>
      <w:r>
        <w:t xml:space="preserve">Ювелирные изделия, для которых использовалось </w:t>
      </w:r>
      <w:r>
        <w:rPr>
          <w:b/>
        </w:rPr>
        <w:t>золото</w:t>
      </w:r>
      <w:r>
        <w:t xml:space="preserve">, всегда останутся прекрасным вариантом для подарка. Они красивы и многие годы будут напоминать о подарившем близком человеке. Поэтому </w:t>
      </w:r>
      <w:r>
        <w:rPr>
          <w:b/>
        </w:rPr>
        <w:t>серьги из золота</w:t>
      </w:r>
      <w:r>
        <w:t xml:space="preserve"> будут самым идеальным решением для подарка любимой девушке. Он действительно очень универсален именно тем, что подойдет любой женщине. </w:t>
      </w:r>
      <w:r>
        <w:rPr>
          <w:b/>
        </w:rPr>
        <w:t>Серьги из белого золота купить</w:t>
      </w:r>
      <w:r>
        <w:t xml:space="preserve"> достаточно один раз, а память сохранится на долгие года.</w:t>
      </w:r>
    </w:p>
    <w:p w:rsidR="00B46BCD" w:rsidRDefault="00B46BCD" w:rsidP="00003CC4">
      <w:pPr>
        <w:pStyle w:val="normal"/>
      </w:pPr>
    </w:p>
    <w:p w:rsidR="00EF25D9" w:rsidRDefault="00003CC4" w:rsidP="00003CC4">
      <w:pPr>
        <w:pStyle w:val="normal"/>
      </w:pPr>
      <w:r>
        <w:t xml:space="preserve">Серьги, которые представлены в нашем каталоге высокого качества и отвечают всем стандартам. Чтобы купить нужные серьги, достаточно лишь несколько кликов. Теперь можно не думать о выборе подарков на день рождения, на Женский день или свой семейный праздник. Достаточно зайти на наш сайт и выбрать интересующие вас серьги. Яркие картинки, на которых видны все детали и блеск камней, помогут точно определиться с выбором.  </w:t>
      </w:r>
    </w:p>
    <w:p w:rsidR="00EF25D9" w:rsidRDefault="00EF25D9" w:rsidP="00003CC4">
      <w:pPr>
        <w:pStyle w:val="normal"/>
      </w:pPr>
    </w:p>
    <w:p w:rsidR="00003CC4" w:rsidRDefault="00003CC4" w:rsidP="00003CC4">
      <w:pPr>
        <w:pStyle w:val="normal"/>
      </w:pPr>
      <w:r>
        <w:t xml:space="preserve">Мы уже точно знаем, что каждая девушка и женщина будет рада такому подарку. Но если хочется приобрести себе на праздник или просто так красивые и уникальные серьги, то в нашем каталоге вы сможете найти все интересующие вас </w:t>
      </w:r>
      <w:proofErr w:type="spellStart"/>
      <w:r>
        <w:t>модели</w:t>
      </w:r>
      <w:proofErr w:type="gramStart"/>
      <w:r>
        <w:t>.П</w:t>
      </w:r>
      <w:proofErr w:type="gramEnd"/>
      <w:r>
        <w:t>оэтому</w:t>
      </w:r>
      <w:proofErr w:type="spellEnd"/>
      <w:r>
        <w:t xml:space="preserve"> заходите к </w:t>
      </w:r>
      <w:r>
        <w:lastRenderedPageBreak/>
        <w:t>нам, а мы поможем сделать счастливыми не только любимую девушку для мужчины, но и вас!</w:t>
      </w:r>
    </w:p>
    <w:p w:rsidR="00003CC4" w:rsidRDefault="00003CC4" w:rsidP="00003CC4">
      <w:pPr>
        <w:pStyle w:val="normal"/>
      </w:pPr>
    </w:p>
    <w:p w:rsidR="00013831" w:rsidRPr="00013831" w:rsidRDefault="00013831">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восьмая. Золотые комплекты</w:t>
      </w:r>
    </w:p>
    <w:p w:rsidR="00EF25D9" w:rsidRDefault="00EF25D9">
      <w:pPr>
        <w:pStyle w:val="normal"/>
        <w:rPr>
          <w:rFonts w:asciiTheme="minorHAnsi" w:hAnsiTheme="minorHAnsi"/>
          <w:b/>
          <w:sz w:val="24"/>
          <w:szCs w:val="24"/>
          <w:highlight w:val="yellow"/>
        </w:rPr>
      </w:pPr>
    </w:p>
    <w:p w:rsidR="00003CC4" w:rsidRDefault="00003CC4" w:rsidP="00003CC4">
      <w:pPr>
        <w:pStyle w:val="normal"/>
      </w:pPr>
      <w:r>
        <w:t>Наш интернет-магазин представляет золотые комплекты, которые будут хорошим дополнением к выбранному образу.  У нас вы можете найти украшения с разной стоимостью, от самых простых до оригинальных,  от нежных до эффектных</w:t>
      </w:r>
      <w:proofErr w:type="gramStart"/>
      <w:r>
        <w:t>.</w:t>
      </w:r>
      <w:proofErr w:type="gramEnd"/>
      <w:r>
        <w:t xml:space="preserve">  </w:t>
      </w:r>
      <w:proofErr w:type="gramStart"/>
      <w:r>
        <w:t>с</w:t>
      </w:r>
      <w:proofErr w:type="gramEnd"/>
      <w:r>
        <w:t xml:space="preserve">амый распространенный </w:t>
      </w:r>
      <w:r>
        <w:rPr>
          <w:b/>
        </w:rPr>
        <w:t>комплект серьги кольцо золото</w:t>
      </w:r>
      <w:r>
        <w:t xml:space="preserve">. </w:t>
      </w:r>
    </w:p>
    <w:p w:rsidR="00003CC4" w:rsidRDefault="00003CC4" w:rsidP="00003CC4">
      <w:pPr>
        <w:pStyle w:val="normal"/>
      </w:pPr>
      <w:r>
        <w:t xml:space="preserve">Наш каталог ювелирных комплектов из золота представлен наборами, которые выполнены в одной композиции. Вы можете выбирать для себя, для родных и любимых на свой вкус </w:t>
      </w:r>
      <w:r>
        <w:rPr>
          <w:b/>
        </w:rPr>
        <w:t>золотые комплекты с бриллиантами</w:t>
      </w:r>
      <w:r>
        <w:t xml:space="preserve">, </w:t>
      </w:r>
      <w:r>
        <w:rPr>
          <w:b/>
        </w:rPr>
        <w:t xml:space="preserve">золотые комплекты с жемчугом </w:t>
      </w:r>
      <w:r>
        <w:t xml:space="preserve">и </w:t>
      </w:r>
      <w:proofErr w:type="gramStart"/>
      <w:r>
        <w:t>с</w:t>
      </w:r>
      <w:proofErr w:type="gramEnd"/>
      <w:r>
        <w:t xml:space="preserve"> многими драгоценными и полудрагоценными камнями.</w:t>
      </w:r>
    </w:p>
    <w:p w:rsidR="00003CC4" w:rsidRDefault="00003CC4" w:rsidP="00003CC4">
      <w:pPr>
        <w:pStyle w:val="normal"/>
      </w:pPr>
      <w:r>
        <w:t>Такие комплекты можно носить в будние дни и в праздники, сочетая их со стилем одежды. Наш сайт также готов предложить необычные и эксклюзивные комплекты с камнями любого размера.  У нас все комплекты соответствую качеству и готовы прослужить вам многие годы, как в качестве комплекта, так и одевая лишь часть комплекта.</w:t>
      </w:r>
    </w:p>
    <w:p w:rsidR="00003CC4" w:rsidRDefault="00003CC4" w:rsidP="00003CC4">
      <w:pPr>
        <w:pStyle w:val="normal"/>
      </w:pPr>
      <w:r>
        <w:t xml:space="preserve">В нашем магазине также есть </w:t>
      </w:r>
      <w:r>
        <w:rPr>
          <w:b/>
        </w:rPr>
        <w:t>комплект серьги кольцо золото</w:t>
      </w:r>
      <w:r>
        <w:t xml:space="preserve">, изящный и без вставок камней и комплект со вставками камней  разных размеров. Женские </w:t>
      </w:r>
      <w:r>
        <w:rPr>
          <w:b/>
        </w:rPr>
        <w:t>золотые комплекты с бриллиантами</w:t>
      </w:r>
      <w:r>
        <w:t xml:space="preserve">, сапфирами, топазом, </w:t>
      </w:r>
      <w:r>
        <w:rPr>
          <w:b/>
        </w:rPr>
        <w:t>золотые комплекты с жемчугом</w:t>
      </w:r>
      <w:r>
        <w:t>, гранатом, изумрудом могут стать одни из самых любимых в шкатулке для украшений. Абсолютно каждый из ювелирных наборов оригинальный и уникальный. Они совершенно не похожи друг на друга и в каждом есть какая-то изюминка, которая приковывает взгляд. Достаточно просто взглянуть на фото женских золотых комплектов и все станет понятно.</w:t>
      </w:r>
    </w:p>
    <w:p w:rsidR="00003CC4" w:rsidRDefault="00003CC4" w:rsidP="00003CC4">
      <w:pPr>
        <w:pStyle w:val="normal"/>
      </w:pPr>
      <w:r>
        <w:rPr>
          <w:b/>
        </w:rPr>
        <w:t>Комплект серьги кольцо золото,</w:t>
      </w:r>
      <w:r>
        <w:t xml:space="preserve"> представлены в</w:t>
      </w:r>
      <w:r w:rsidR="00EF25D9">
        <w:t>о</w:t>
      </w:r>
      <w:r>
        <w:t xml:space="preserve"> множестве форм и стилей. Некоторые гладкие</w:t>
      </w:r>
      <w:proofErr w:type="gramStart"/>
      <w:r>
        <w:t xml:space="preserve"> ,</w:t>
      </w:r>
      <w:proofErr w:type="gramEnd"/>
      <w:r>
        <w:t xml:space="preserve"> другие с гравировкой или узором, украшенные драгоценными камнями. </w:t>
      </w:r>
      <w:r>
        <w:rPr>
          <w:b/>
        </w:rPr>
        <w:t>Золотые комплекты с бриллиантами</w:t>
      </w:r>
      <w:r>
        <w:t xml:space="preserve"> и нежные </w:t>
      </w:r>
      <w:r>
        <w:rPr>
          <w:b/>
        </w:rPr>
        <w:t>золотые комплекты с жемчугом</w:t>
      </w:r>
      <w:r>
        <w:t xml:space="preserve"> пользуются большой популярностью. </w:t>
      </w:r>
    </w:p>
    <w:p w:rsidR="00003CC4" w:rsidRDefault="00003CC4" w:rsidP="00003CC4">
      <w:pPr>
        <w:pStyle w:val="normal"/>
      </w:pPr>
      <w:r>
        <w:t>Купить комплект из золота можно в подарок родным и любимым людям. Но почему бы не побаловать себя? Ведь себе тоже можно и нужно дарить подарки. А такой комплект, состоящий из сережек и к</w:t>
      </w:r>
      <w:r w:rsidR="00EF25D9">
        <w:t>ольца, из золота со вставками их</w:t>
      </w:r>
      <w:r>
        <w:t xml:space="preserve"> очаровательными и блестящими драгоценными камнями заставят себя чувствовать принцессой.</w:t>
      </w:r>
    </w:p>
    <w:p w:rsidR="00003CC4" w:rsidRDefault="00003CC4" w:rsidP="00003CC4">
      <w:pPr>
        <w:pStyle w:val="normal"/>
      </w:pPr>
      <w:r>
        <w:t>Ювелирный интернет-магазин не только предложит большой выбор, но и поможет определиться с золотыми украшениями.</w:t>
      </w:r>
    </w:p>
    <w:p w:rsidR="00003CC4" w:rsidRDefault="00003CC4" w:rsidP="00003CC4">
      <w:pPr>
        <w:pStyle w:val="normal"/>
      </w:pPr>
      <w:r>
        <w:t>Такие комплекты украшений всегда больше ценились, и в них женщина чувствует, что ее образ безупречен. Мы рады предоставить вам огромнейший выбор, который поможет найти свой комплект, который не будет выходить из моды и всегда оставаться оригинальным и красивым.</w:t>
      </w: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 xml:space="preserve">Статья девятая.  Золотые браслеты </w:t>
      </w:r>
    </w:p>
    <w:p w:rsidR="00003CC4" w:rsidRDefault="00003CC4" w:rsidP="00003CC4">
      <w:pPr>
        <w:pStyle w:val="normal"/>
      </w:pPr>
      <w:r>
        <w:lastRenderedPageBreak/>
        <w:t xml:space="preserve">Женские браслеты из золота всегда будут стильным и модным украшением. Они всегда актуальны и являются дополнением к выбранному образу. Форма и размер может быть совершенно разной и правильно выбранный </w:t>
      </w:r>
      <w:r>
        <w:rPr>
          <w:b/>
        </w:rPr>
        <w:t xml:space="preserve">браслет на руку </w:t>
      </w:r>
      <w:r w:rsidR="00EF25D9">
        <w:rPr>
          <w:b/>
        </w:rPr>
        <w:t>золото,</w:t>
      </w:r>
      <w:r>
        <w:t xml:space="preserve"> которого будет подходить ко многим стилям одежды.</w:t>
      </w:r>
    </w:p>
    <w:p w:rsidR="00EF25D9" w:rsidRDefault="00EF25D9" w:rsidP="00003CC4">
      <w:pPr>
        <w:pStyle w:val="normal"/>
      </w:pPr>
    </w:p>
    <w:p w:rsidR="00003CC4" w:rsidRDefault="00003CC4" w:rsidP="00003CC4">
      <w:pPr>
        <w:pStyle w:val="normal"/>
      </w:pPr>
      <w:r>
        <w:t xml:space="preserve">На нашем сайте они представлены в широком ассортименте. Здесь для себя смогут найти </w:t>
      </w:r>
      <w:r>
        <w:rPr>
          <w:b/>
        </w:rPr>
        <w:t>браслеты женские из белого золота</w:t>
      </w:r>
      <w:r>
        <w:t xml:space="preserve"> или желтого, с драгоценными камнями или с жемчугом каждая женщина. Даже для любительниц эксклюзива есть неповторимые </w:t>
      </w:r>
      <w:r>
        <w:rPr>
          <w:b/>
        </w:rPr>
        <w:t>браслеты из золота</w:t>
      </w:r>
      <w:r>
        <w:t>, которые удивят своей красотой и изящностью форм.</w:t>
      </w:r>
    </w:p>
    <w:p w:rsidR="00EF25D9" w:rsidRDefault="00EF25D9" w:rsidP="00003CC4">
      <w:pPr>
        <w:pStyle w:val="normal"/>
      </w:pPr>
    </w:p>
    <w:p w:rsidR="00003CC4" w:rsidRDefault="00003CC4" w:rsidP="00003CC4">
      <w:pPr>
        <w:pStyle w:val="normal"/>
      </w:pPr>
      <w:r>
        <w:t xml:space="preserve">У нас вы можете приобрести </w:t>
      </w:r>
      <w:r>
        <w:rPr>
          <w:b/>
        </w:rPr>
        <w:t xml:space="preserve">браслет на руку </w:t>
      </w:r>
      <w:r w:rsidR="00EF25D9">
        <w:rPr>
          <w:b/>
        </w:rPr>
        <w:t>золото,</w:t>
      </w:r>
      <w:r>
        <w:t xml:space="preserve"> которого будет подчеркивать яркость камней. Такие браслеты подойдут для разных мероприятий и даже для повседневной жизни. Например, вечернее платье, дополненное изумительным браслетом, сможет привлечь внимание к изящности кистей </w:t>
      </w:r>
      <w:proofErr w:type="gramStart"/>
      <w:r>
        <w:t>рук</w:t>
      </w:r>
      <w:proofErr w:type="gramEnd"/>
      <w:r>
        <w:t xml:space="preserve"> и комплименты будут сыпаться со всех сторон.</w:t>
      </w:r>
    </w:p>
    <w:p w:rsidR="00EF25D9" w:rsidRDefault="00EF25D9" w:rsidP="00003CC4">
      <w:pPr>
        <w:pStyle w:val="normal"/>
      </w:pPr>
    </w:p>
    <w:p w:rsidR="00003CC4" w:rsidRDefault="00003CC4" w:rsidP="00003CC4">
      <w:pPr>
        <w:pStyle w:val="normal"/>
      </w:pPr>
      <w:r>
        <w:t xml:space="preserve">Может быть, вы ищите подарок для любимых и родных людей? Тогда заказав у нас </w:t>
      </w:r>
      <w:r>
        <w:rPr>
          <w:b/>
        </w:rPr>
        <w:t xml:space="preserve">браслеты из золота </w:t>
      </w:r>
      <w:r>
        <w:t>и, выбрав что-то особенное, вы можете увидеть, как загорятся от радости глаза вашего любимого и родного человека.</w:t>
      </w:r>
    </w:p>
    <w:p w:rsidR="00EF25D9" w:rsidRDefault="00EF25D9" w:rsidP="00003CC4">
      <w:pPr>
        <w:pStyle w:val="normal"/>
      </w:pPr>
    </w:p>
    <w:p w:rsidR="00003CC4" w:rsidRDefault="00003CC4" w:rsidP="00003CC4">
      <w:pPr>
        <w:pStyle w:val="normal"/>
      </w:pPr>
      <w:r>
        <w:t xml:space="preserve">Все браслеты, которые представлены в наших каталогах прошли самый строгий контроль их качества. Про это свидетельствует пробное клеймо, которое есть на каждом из браслетов. Мы постоянно отслеживаем наши золотые изделия на качество и целостность. Мы не допустим попадания в наш каталог, если </w:t>
      </w:r>
      <w:r>
        <w:rPr>
          <w:b/>
        </w:rPr>
        <w:t xml:space="preserve">браслеты женские из белого золота </w:t>
      </w:r>
      <w:r>
        <w:t xml:space="preserve">качественные, но их рисунок не ровный или камни тусклые. Поэтому у нас вы можете приобрести действительно качественный </w:t>
      </w:r>
      <w:r>
        <w:rPr>
          <w:b/>
        </w:rPr>
        <w:t>браслет на руку золото,</w:t>
      </w:r>
      <w:r>
        <w:t xml:space="preserve"> которого будет не только качественным, но и сам браслет будет идеальной формы.</w:t>
      </w:r>
    </w:p>
    <w:p w:rsidR="00EF25D9" w:rsidRDefault="00EF25D9" w:rsidP="00003CC4">
      <w:pPr>
        <w:pStyle w:val="normal"/>
      </w:pPr>
    </w:p>
    <w:p w:rsidR="00EF25D9" w:rsidRDefault="00003CC4" w:rsidP="00003CC4">
      <w:pPr>
        <w:pStyle w:val="normal"/>
      </w:pPr>
      <w:r>
        <w:t xml:space="preserve">Благодаря нам вы сможете подобрать золотой браслет или </w:t>
      </w:r>
      <w:r>
        <w:rPr>
          <w:b/>
        </w:rPr>
        <w:t>браслеты женские из белого золота</w:t>
      </w:r>
      <w:r>
        <w:t xml:space="preserve">, которые будут с учетом ваших индивидуальных размеров. Теперь не нужно тратить свое время на поиск </w:t>
      </w:r>
      <w:r w:rsidR="00EF25D9">
        <w:t>магазинов,</w:t>
      </w:r>
      <w:r>
        <w:t xml:space="preserve"> где можно купить качественный и эксклюзивный браслет. Достаточно зайти на наш сайт и вам будут представлены </w:t>
      </w:r>
      <w:r w:rsidR="00EF25D9">
        <w:t>каталоги,</w:t>
      </w:r>
      <w:r>
        <w:t xml:space="preserve"> в которых вы найдете браслеты из золота, что в широком ассортименте и отменном сочетании качества с ценой. </w:t>
      </w:r>
    </w:p>
    <w:p w:rsidR="00EF25D9" w:rsidRDefault="00EF25D9" w:rsidP="00003CC4">
      <w:pPr>
        <w:pStyle w:val="normal"/>
      </w:pPr>
    </w:p>
    <w:p w:rsidR="00003CC4" w:rsidRDefault="00003CC4" w:rsidP="00003CC4">
      <w:pPr>
        <w:pStyle w:val="normal"/>
      </w:pPr>
      <w:r>
        <w:t>Удобно расположившись в кресле перед монитором и никуда не торопясь, вы можете просматривать наши каталоги в любое время суток, а мы сделаем все, чтобы вам было комфортно искать нужные украшения. Если возникнут вопросы, то наши консультанты с большим удовольствием помогут вам.</w:t>
      </w:r>
    </w:p>
    <w:p w:rsidR="00003CC4" w:rsidRDefault="00003CC4" w:rsidP="00003CC4">
      <w:pPr>
        <w:pStyle w:val="normal"/>
      </w:pPr>
      <w:r>
        <w:t>Мы гарантируем вам качество наших золотых браслетов, которые будут приносить вам радость и выглядеть очень стильно на вашем запястье!</w:t>
      </w: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десятая. Золотые броши</w:t>
      </w:r>
    </w:p>
    <w:p w:rsidR="00003CC4" w:rsidRDefault="00003CC4" w:rsidP="00003CC4">
      <w:pPr>
        <w:pStyle w:val="normal"/>
      </w:pPr>
      <w:r>
        <w:lastRenderedPageBreak/>
        <w:t xml:space="preserve">Броши пользовались популярностью многие столетия и даже сейчас в наш век современности они представлены во многих дизайнерских коллекциях. Наш интернет-магазин представляет вам </w:t>
      </w:r>
      <w:r>
        <w:rPr>
          <w:b/>
        </w:rPr>
        <w:t>броши из золота</w:t>
      </w:r>
      <w:r>
        <w:t>, которые помогут подчеркнуть ваш стиль, ведь у нас представлены разные направления.</w:t>
      </w:r>
    </w:p>
    <w:p w:rsidR="00003CC4" w:rsidRDefault="00003CC4" w:rsidP="00003CC4">
      <w:pPr>
        <w:pStyle w:val="normal"/>
      </w:pPr>
      <w:r>
        <w:t>Просматривая наши каталоги</w:t>
      </w:r>
      <w:r w:rsidR="00EF25D9">
        <w:t>,</w:t>
      </w:r>
      <w:r>
        <w:t xml:space="preserve"> вы можете найти классические и нежные, модерн и эксклюзивные модели. Каждая </w:t>
      </w:r>
      <w:r>
        <w:rPr>
          <w:b/>
        </w:rPr>
        <w:t>брошь</w:t>
      </w:r>
      <w:r>
        <w:t xml:space="preserve"> отличается своим привлекательным и колоритным </w:t>
      </w:r>
      <w:r w:rsidR="00EF25D9">
        <w:t>дизайном,</w:t>
      </w:r>
      <w:r>
        <w:t xml:space="preserve"> и вы не встретите у нас абсолютно одинаковые </w:t>
      </w:r>
      <w:r>
        <w:rPr>
          <w:b/>
        </w:rPr>
        <w:t>броши из золота</w:t>
      </w:r>
      <w:r>
        <w:t>. Мы хотим, чтобы наши каталоги были наполнены изумительными моделями брошей и удовлетворили вкусы всех покупателей.</w:t>
      </w:r>
    </w:p>
    <w:p w:rsidR="00003CC4" w:rsidRDefault="00003CC4" w:rsidP="00003CC4">
      <w:pPr>
        <w:pStyle w:val="normal"/>
      </w:pPr>
      <w:r>
        <w:rPr>
          <w:b/>
        </w:rPr>
        <w:t xml:space="preserve">Броши из золота купить </w:t>
      </w:r>
      <w:r>
        <w:t xml:space="preserve">можно в любое время </w:t>
      </w:r>
      <w:r w:rsidR="00EF25D9">
        <w:t>суток,</w:t>
      </w:r>
      <w:r>
        <w:t xml:space="preserve"> и мы доставляем вам качественные украшения. Ведь каждая </w:t>
      </w:r>
      <w:r>
        <w:rPr>
          <w:b/>
        </w:rPr>
        <w:t>брошь</w:t>
      </w:r>
      <w:r>
        <w:t xml:space="preserve"> проходит проверку на качество и ее целостность. У нас вы можете найти такие броши, которые будут совершенно эксклюзивные</w:t>
      </w:r>
      <w:r w:rsidR="00EF25D9">
        <w:t>,</w:t>
      </w:r>
      <w:r>
        <w:t xml:space="preserve"> и вы сможете подарить такое украшение своей матери или подруге. Ваша бабушка будет очень рада такому подарку. Он будет напоминать ей о молодости и о вашей любви и уважении.</w:t>
      </w:r>
    </w:p>
    <w:p w:rsidR="00EF25D9" w:rsidRDefault="00EF25D9" w:rsidP="00003CC4">
      <w:pPr>
        <w:pStyle w:val="normal"/>
      </w:pPr>
    </w:p>
    <w:p w:rsidR="00003CC4" w:rsidRDefault="00003CC4" w:rsidP="00003CC4">
      <w:pPr>
        <w:pStyle w:val="normal"/>
      </w:pPr>
      <w:r>
        <w:t>Если в древности</w:t>
      </w:r>
      <w:r>
        <w:rPr>
          <w:b/>
        </w:rPr>
        <w:t xml:space="preserve"> брошь</w:t>
      </w:r>
      <w:r>
        <w:t xml:space="preserve"> в основном служила для того, чтобы скрепить края одежды, то со временем она получила серьезный статус и в зависимости от этого могла быть сделана из простого материала или из благородного металла.</w:t>
      </w:r>
    </w:p>
    <w:p w:rsidR="00EF25D9" w:rsidRDefault="00EF25D9" w:rsidP="00003CC4">
      <w:pPr>
        <w:pStyle w:val="normal"/>
      </w:pPr>
    </w:p>
    <w:p w:rsidR="00003CC4" w:rsidRDefault="00003CC4" w:rsidP="00003CC4">
      <w:pPr>
        <w:pStyle w:val="normal"/>
      </w:pPr>
      <w:r>
        <w:rPr>
          <w:b/>
        </w:rPr>
        <w:t>Броши из золота</w:t>
      </w:r>
      <w:r>
        <w:t xml:space="preserve"> являются совершенно изумительными и особенными. Они не требуют дополнений, привлекают своим блеском и яркостью. Они заставляют творить, размышлять и мечтать. Даже на самых модных подиумах модели применяют броши. Они закалывают ими одежду и даже цепляют их на головные уборы. И это не удивительно, ведь применять их можно на разных вещах и везде это будет уместно. И даже если вы прицепите яркую брошку на джинсы, то это вызовет только восхищенные взгляды.</w:t>
      </w:r>
    </w:p>
    <w:p w:rsidR="00EF25D9" w:rsidRDefault="00EF25D9" w:rsidP="00003CC4">
      <w:pPr>
        <w:pStyle w:val="normal"/>
      </w:pPr>
    </w:p>
    <w:p w:rsidR="00003CC4" w:rsidRDefault="00003CC4" w:rsidP="00003CC4">
      <w:pPr>
        <w:pStyle w:val="normal"/>
      </w:pPr>
      <w:r>
        <w:t xml:space="preserve">У нас вы можете любые </w:t>
      </w:r>
      <w:r>
        <w:rPr>
          <w:b/>
        </w:rPr>
        <w:t>броши из золота купить</w:t>
      </w:r>
      <w:r>
        <w:t xml:space="preserve"> по приятным ценам, которые вас приятно удивят. Вас приведут в восторг собранная коллекция, которая расположена в наших каталогах. Здесь вы найдете традиционные модели, хитрые переплетения, фантастические цветы, оригинальные и эксклюзивные броши с драгоценными камнями и с россы</w:t>
      </w:r>
      <w:r w:rsidR="00EF25D9">
        <w:t>пью полудрагоценных камней.</w:t>
      </w:r>
    </w:p>
    <w:p w:rsidR="00003CC4" w:rsidRDefault="00003CC4" w:rsidP="00003CC4">
      <w:pPr>
        <w:pStyle w:val="normal"/>
      </w:pPr>
      <w:proofErr w:type="gramStart"/>
      <w:r>
        <w:t xml:space="preserve">Мы стараемся сделать так, чтобы каждый посетитель и каждый клиент нашего </w:t>
      </w:r>
      <w:proofErr w:type="spellStart"/>
      <w:r>
        <w:t>интернет-магазина</w:t>
      </w:r>
      <w:proofErr w:type="spellEnd"/>
      <w:r>
        <w:t xml:space="preserve">, открыв каталог наших ювелирных </w:t>
      </w:r>
      <w:r w:rsidR="00EF25D9">
        <w:t>изделий,</w:t>
      </w:r>
      <w:r>
        <w:t xml:space="preserve"> увидел широкий выбор и смог </w:t>
      </w:r>
      <w:r>
        <w:rPr>
          <w:b/>
        </w:rPr>
        <w:t xml:space="preserve">броши из золота купить </w:t>
      </w:r>
      <w:r>
        <w:t>в любое время.</w:t>
      </w:r>
      <w:proofErr w:type="gramEnd"/>
      <w:r>
        <w:t xml:space="preserve"> Наш магазин следит за тенденциями моды</w:t>
      </w:r>
      <w:r w:rsidR="00EF25D9">
        <w:t>,</w:t>
      </w:r>
      <w:r>
        <w:t xml:space="preserve"> и у нас вы всегда можете найти необычные и яркие модели брошек, которые вы будете носить с большим удовольствием.</w:t>
      </w:r>
    </w:p>
    <w:p w:rsidR="00003CC4" w:rsidRDefault="00003CC4" w:rsidP="00003CC4">
      <w:pPr>
        <w:pStyle w:val="normal"/>
      </w:pPr>
      <w:r>
        <w:t xml:space="preserve"> </w:t>
      </w:r>
    </w:p>
    <w:p w:rsidR="00294539" w:rsidRDefault="00294539">
      <w:pPr>
        <w:pStyle w:val="normal"/>
        <w:rPr>
          <w:rFonts w:asciiTheme="minorHAnsi" w:hAnsiTheme="minorHAnsi"/>
          <w:b/>
          <w:sz w:val="24"/>
          <w:szCs w:val="24"/>
        </w:rPr>
      </w:pPr>
      <w:r w:rsidRPr="00013831">
        <w:rPr>
          <w:rFonts w:asciiTheme="minorHAnsi" w:hAnsiTheme="minorHAnsi"/>
          <w:b/>
          <w:sz w:val="24"/>
          <w:szCs w:val="24"/>
          <w:highlight w:val="yellow"/>
        </w:rPr>
        <w:t>Статья одиннадцатая. Золотые фигурки</w:t>
      </w:r>
    </w:p>
    <w:p w:rsidR="00003CC4" w:rsidRDefault="00003CC4" w:rsidP="00003CC4">
      <w:pPr>
        <w:pStyle w:val="normal"/>
      </w:pPr>
      <w:r>
        <w:t xml:space="preserve">Иногда хочется сделать близкому человеку какой-то уникальный подарок, который будет вызывать улыбку и напоминать о </w:t>
      </w:r>
      <w:proofErr w:type="gramStart"/>
      <w:r>
        <w:t>дарившем</w:t>
      </w:r>
      <w:proofErr w:type="gramEnd"/>
      <w:r>
        <w:t xml:space="preserve">. Вы можете найти у нас именно такие необычные </w:t>
      </w:r>
      <w:r w:rsidR="00EF25D9">
        <w:t>вещи,</w:t>
      </w:r>
      <w:r>
        <w:t xml:space="preserve"> и мы рады предложить вам </w:t>
      </w:r>
      <w:r>
        <w:rPr>
          <w:b/>
        </w:rPr>
        <w:t>фигурки из золота</w:t>
      </w:r>
      <w:r>
        <w:t xml:space="preserve"> и </w:t>
      </w:r>
      <w:r>
        <w:rPr>
          <w:b/>
        </w:rPr>
        <w:t>статуэтки из золота</w:t>
      </w:r>
      <w:r>
        <w:t>. Наверное</w:t>
      </w:r>
      <w:r w:rsidR="00EF25D9">
        <w:t>,</w:t>
      </w:r>
      <w:r>
        <w:t xml:space="preserve"> у всех эти слова наводят мысль </w:t>
      </w:r>
      <w:proofErr w:type="gramStart"/>
      <w:r>
        <w:t>на</w:t>
      </w:r>
      <w:proofErr w:type="gramEnd"/>
      <w:r>
        <w:t xml:space="preserve"> Оскар. И пусть ваш близкий человек не </w:t>
      </w:r>
      <w:r>
        <w:lastRenderedPageBreak/>
        <w:t>голливудский актер, но своя собственная статуэтка будет напоминать ему, что он для вас особенный.</w:t>
      </w:r>
    </w:p>
    <w:p w:rsidR="00003CC4" w:rsidRDefault="00003CC4" w:rsidP="00003CC4">
      <w:pPr>
        <w:pStyle w:val="normal"/>
      </w:pPr>
      <w:r>
        <w:t>Наши мастера постарались</w:t>
      </w:r>
      <w:r w:rsidR="00EF25D9">
        <w:t>,</w:t>
      </w:r>
      <w:r>
        <w:t xml:space="preserve"> и </w:t>
      </w:r>
      <w:r>
        <w:rPr>
          <w:b/>
        </w:rPr>
        <w:t>фигурки из золота</w:t>
      </w:r>
      <w:r>
        <w:t xml:space="preserve"> получились уникальными и особенными. Вы можете найти совершенно эксклюзивные модели, которые заставят удивиться и захотеть любоваться ними долгое время, рассматривая каждую деталь.</w:t>
      </w:r>
    </w:p>
    <w:p w:rsidR="00EF25D9" w:rsidRDefault="00003CC4" w:rsidP="00003CC4">
      <w:pPr>
        <w:pStyle w:val="normal"/>
      </w:pPr>
      <w:r>
        <w:t xml:space="preserve">Мы стараемся, что бы наши каталоги были наполнены фигурками и статуэтками разных направлений. </w:t>
      </w:r>
    </w:p>
    <w:p w:rsidR="00EF25D9" w:rsidRDefault="00EF25D9" w:rsidP="00003CC4">
      <w:pPr>
        <w:pStyle w:val="normal"/>
      </w:pPr>
    </w:p>
    <w:p w:rsidR="00003CC4" w:rsidRDefault="00003CC4" w:rsidP="00003CC4">
      <w:pPr>
        <w:pStyle w:val="normal"/>
      </w:pPr>
      <w:r>
        <w:t xml:space="preserve">Вы можете найти нежные и аккуратные </w:t>
      </w:r>
      <w:r>
        <w:rPr>
          <w:b/>
        </w:rPr>
        <w:t>статуэтки из золота</w:t>
      </w:r>
      <w:r>
        <w:t xml:space="preserve"> или совершенно необычные и фантастические </w:t>
      </w:r>
      <w:r>
        <w:rPr>
          <w:b/>
        </w:rPr>
        <w:t>фигурки из золота</w:t>
      </w:r>
      <w:r>
        <w:t>. Наш интернет-магазин работает все время, поэтому даже в выходные дни вы можете заказать ту вещицу, которая ва</w:t>
      </w:r>
      <w:r w:rsidR="00EF25D9">
        <w:t>м приглянулась и по совершенно приемлемой</w:t>
      </w:r>
      <w:r>
        <w:t xml:space="preserve"> цене.</w:t>
      </w:r>
    </w:p>
    <w:p w:rsidR="00EF25D9" w:rsidRDefault="00EF25D9" w:rsidP="00003CC4">
      <w:pPr>
        <w:pStyle w:val="normal"/>
      </w:pPr>
    </w:p>
    <w:p w:rsidR="00003CC4" w:rsidRDefault="00003CC4" w:rsidP="00003CC4">
      <w:pPr>
        <w:pStyle w:val="normal"/>
      </w:pPr>
      <w:r>
        <w:t xml:space="preserve">Если вам хочется что-то простое, то вы можете выбрать фигурки или </w:t>
      </w:r>
      <w:r>
        <w:rPr>
          <w:b/>
        </w:rPr>
        <w:t xml:space="preserve">статуэтки из золота </w:t>
      </w:r>
      <w:r>
        <w:t>простой формы и без лишних деталей. Но если ваш внутренний мир широкий и радужный, то без ярких фигурок просто не обойтись. Маленькие камушки, очаровывающие своим блеском, необычные и практически фантастические формы всегда вызывают вздох восхищения. Такие детали хочется потрогать и все внимательно рассмотреть.</w:t>
      </w:r>
    </w:p>
    <w:p w:rsidR="00EF25D9" w:rsidRDefault="00EF25D9" w:rsidP="00003CC4">
      <w:pPr>
        <w:pStyle w:val="normal"/>
      </w:pPr>
    </w:p>
    <w:p w:rsidR="00003CC4" w:rsidRDefault="00003CC4" w:rsidP="00003CC4">
      <w:pPr>
        <w:pStyle w:val="normal"/>
      </w:pPr>
      <w:r>
        <w:t>Гладкость металла успокаивает, а блеск драгоценных и полудрагоценных камней будет заставлять крутить фигурки в разные стороны, наблюдая за переливами цвета. Такие вещи очень подходят в качестве подарка для сотрудников, родителей или для своего начальника. Тем более такой подарок будет выглядеть очень необычно и приятно, ведь чаще всего дарятся обыкновенные и банальные вещи в таких случаях. А если найти фигурку, которая будет напоминать о чем-то личном и подарить ее своей второй половинке, то это будет говорить о том, что он для вас особенный человек и покажет всю силу любви.</w:t>
      </w:r>
    </w:p>
    <w:p w:rsidR="00EF25D9" w:rsidRDefault="00EF25D9" w:rsidP="00003CC4">
      <w:pPr>
        <w:pStyle w:val="normal"/>
      </w:pPr>
    </w:p>
    <w:p w:rsidR="00003CC4" w:rsidRDefault="00003CC4" w:rsidP="00003CC4">
      <w:pPr>
        <w:pStyle w:val="normal"/>
      </w:pPr>
      <w:r>
        <w:t>Некоторые родители стараются всегда поддерживать свое чадо и дарят ему свое время. Поэтому заказав у нас статуэтку и подарив ее родителям можно сказать, что они у вас самые лучшие. Этот подарок показывает, что они достойны награды, как известные люди, получающие другие статуэтки.</w:t>
      </w:r>
    </w:p>
    <w:p w:rsidR="00003CC4" w:rsidRDefault="00003CC4" w:rsidP="00003CC4">
      <w:pPr>
        <w:pStyle w:val="normal"/>
      </w:pPr>
      <w:r>
        <w:t>Мы всегда гарантируем, что наши ювелирные изделия отменного качества и с приятной ценой, а вы вместе с украшением получите отличное настроение от нашей быстрой и качественной работы!</w:t>
      </w:r>
    </w:p>
    <w:p w:rsidR="00003CC4" w:rsidRPr="00003CC4" w:rsidRDefault="00003CC4">
      <w:pPr>
        <w:pStyle w:val="normal"/>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двенадцатая. Серебро</w:t>
      </w:r>
    </w:p>
    <w:p w:rsidR="00003CC4" w:rsidRDefault="00003CC4" w:rsidP="00003CC4">
      <w:pPr>
        <w:pStyle w:val="normal"/>
      </w:pPr>
      <w:r>
        <w:t xml:space="preserve">Серебро является очень популярным материалом для ювелирных изделий. Его холодный блеск делает ювелирные украшения элегантными и благородными. Наш </w:t>
      </w:r>
      <w:r>
        <w:rPr>
          <w:b/>
        </w:rPr>
        <w:t>интернет магазин серебро</w:t>
      </w:r>
      <w:r>
        <w:t xml:space="preserve"> представляет в каталогах с разными видами изделий. Мы отбираем для наших каталогов только лучшие модели. У нас вы можете найти уникальные кольца, серьги, комплекты, подвески, брошки и даже фигурки из серебра.</w:t>
      </w:r>
    </w:p>
    <w:p w:rsidR="00003CC4" w:rsidRDefault="00003CC4" w:rsidP="00003CC4">
      <w:pPr>
        <w:pStyle w:val="normal"/>
      </w:pPr>
      <w:r>
        <w:lastRenderedPageBreak/>
        <w:t>Наш каталог изделий очень широкий и в нем вы найдете не только классические и традиционные модели украшений, но и очень необыкновенные и эксклюзивные, которые вызывают восхищение и будут прекрасным дополнением к наряду.</w:t>
      </w:r>
    </w:p>
    <w:p w:rsidR="00EF25D9" w:rsidRDefault="00EF25D9" w:rsidP="00003CC4">
      <w:pPr>
        <w:pStyle w:val="normal"/>
      </w:pPr>
    </w:p>
    <w:p w:rsidR="00003CC4" w:rsidRDefault="00003CC4" w:rsidP="00003CC4">
      <w:pPr>
        <w:pStyle w:val="normal"/>
      </w:pPr>
      <w:r>
        <w:t xml:space="preserve">Большая популярность серебряных изделий обусловлена их прекрасной ценой, которая доступна абсолютно всем. Помимо этого серебро является </w:t>
      </w:r>
      <w:proofErr w:type="spellStart"/>
      <w:r>
        <w:t>гипоаллергенным</w:t>
      </w:r>
      <w:proofErr w:type="spellEnd"/>
      <w:r>
        <w:t xml:space="preserve">. Оно будет красивым подарком на любой праздник и подойдет всем женщинам, ведь в наших каталогах </w:t>
      </w:r>
      <w:r>
        <w:rPr>
          <w:b/>
        </w:rPr>
        <w:t>серебряные украшения</w:t>
      </w:r>
      <w:r>
        <w:t xml:space="preserve"> представлены широким выбором и высокой техникой исполнения.</w:t>
      </w:r>
    </w:p>
    <w:p w:rsidR="00EF25D9" w:rsidRDefault="00EF25D9" w:rsidP="00003CC4">
      <w:pPr>
        <w:pStyle w:val="normal"/>
      </w:pPr>
    </w:p>
    <w:p w:rsidR="00003CC4" w:rsidRDefault="00003CC4" w:rsidP="00003CC4">
      <w:pPr>
        <w:pStyle w:val="normal"/>
      </w:pPr>
      <w:r>
        <w:t xml:space="preserve">Наш </w:t>
      </w:r>
      <w:r>
        <w:rPr>
          <w:b/>
        </w:rPr>
        <w:t xml:space="preserve">ювелирный магазин серебро </w:t>
      </w:r>
      <w:r>
        <w:t xml:space="preserve">оценивает по его качеству, а все </w:t>
      </w:r>
      <w:r>
        <w:rPr>
          <w:b/>
        </w:rPr>
        <w:t>серебряные украшения</w:t>
      </w:r>
      <w:r>
        <w:t xml:space="preserve"> проходят </w:t>
      </w:r>
      <w:r w:rsidR="00EF25D9">
        <w:t>проверку,</w:t>
      </w:r>
      <w:r>
        <w:t xml:space="preserve"> перед тем как попасть в каталог и затем к покупателю. У нас вы можете найти совершенно необыкновенные </w:t>
      </w:r>
      <w:r>
        <w:rPr>
          <w:b/>
        </w:rPr>
        <w:t>серебряные украшения</w:t>
      </w:r>
      <w:r>
        <w:t>, которые будут наполнены блеском камней и в них будет заметно, как мастера вкладывают в них свое творчество и наделяют украшения индивидуальностью</w:t>
      </w:r>
      <w:r w:rsidR="00EF25D9">
        <w:t>.</w:t>
      </w:r>
    </w:p>
    <w:p w:rsidR="00EF25D9" w:rsidRDefault="00EF25D9" w:rsidP="00003CC4">
      <w:pPr>
        <w:pStyle w:val="normal"/>
      </w:pPr>
    </w:p>
    <w:p w:rsidR="00003CC4" w:rsidRDefault="00003CC4" w:rsidP="00003CC4">
      <w:pPr>
        <w:pStyle w:val="normal"/>
      </w:pPr>
      <w:r>
        <w:rPr>
          <w:b/>
        </w:rPr>
        <w:t>Интернет магазин серебро</w:t>
      </w:r>
      <w:r>
        <w:t xml:space="preserve"> предоставляет только высшего качества и пробы. Каждый наш покупатель будет доволен сервисом и качеством ювелирных украшений, откроет для себя непревзойденную </w:t>
      </w:r>
      <w:r w:rsidR="00EF25D9">
        <w:t>красоту,</w:t>
      </w:r>
      <w:r>
        <w:t xml:space="preserve"> которую излучают серебряные украшения. </w:t>
      </w:r>
      <w:r>
        <w:rPr>
          <w:b/>
        </w:rPr>
        <w:t>Наш ювелирный магазин серебро</w:t>
      </w:r>
      <w:r>
        <w:t xml:space="preserve"> выбирает в уникальных изделиях, которые будут очень быстро вам доставлены. Мы делаем нашу работу качественно и всегда обслуживание будет четким и вежливым. Наши консультанты обязательно ответят на все ваши вопросы.</w:t>
      </w:r>
    </w:p>
    <w:p w:rsidR="00EF25D9" w:rsidRDefault="00EF25D9" w:rsidP="00003CC4">
      <w:pPr>
        <w:pStyle w:val="normal"/>
      </w:pPr>
    </w:p>
    <w:p w:rsidR="00003CC4" w:rsidRDefault="00003CC4" w:rsidP="00003CC4">
      <w:pPr>
        <w:pStyle w:val="normal"/>
      </w:pPr>
      <w:r>
        <w:t xml:space="preserve">Мы знаем, что наш </w:t>
      </w:r>
      <w:r>
        <w:rPr>
          <w:b/>
        </w:rPr>
        <w:t>интернет магазин серебро</w:t>
      </w:r>
      <w:r>
        <w:t xml:space="preserve"> не просто продает, а предлагает настоящие шедевры, которые вам будет приятно носить или дарить самым близким людям. Поэтому </w:t>
      </w:r>
      <w:proofErr w:type="gramStart"/>
      <w:r>
        <w:t xml:space="preserve">посетив </w:t>
      </w:r>
      <w:r w:rsidR="00EF25D9">
        <w:t xml:space="preserve">наш </w:t>
      </w:r>
      <w:proofErr w:type="spellStart"/>
      <w:r>
        <w:t>онлайн</w:t>
      </w:r>
      <w:proofErr w:type="spellEnd"/>
      <w:r>
        <w:t xml:space="preserve"> </w:t>
      </w:r>
      <w:r>
        <w:rPr>
          <w:b/>
        </w:rPr>
        <w:t>ювелирный магазин серебро</w:t>
      </w:r>
      <w:proofErr w:type="gramEnd"/>
      <w:r>
        <w:t xml:space="preserve"> будет манить вас своим блеском и грациозными моделями ювелирных изделий, которые станут самыми любимыми для вас и не будут долго лежать в вашей шкатулке украшений, а украсят ваш образ в разную погоду и время года.</w:t>
      </w:r>
    </w:p>
    <w:p w:rsidR="00EF25D9" w:rsidRDefault="00EF25D9" w:rsidP="00003CC4">
      <w:pPr>
        <w:pStyle w:val="normal"/>
      </w:pPr>
    </w:p>
    <w:p w:rsidR="00003CC4" w:rsidRDefault="00003CC4" w:rsidP="00003CC4">
      <w:pPr>
        <w:pStyle w:val="normal"/>
      </w:pPr>
      <w:r>
        <w:t xml:space="preserve">Посетив наш </w:t>
      </w:r>
      <w:proofErr w:type="gramStart"/>
      <w:r>
        <w:t>интернет</w:t>
      </w:r>
      <w:proofErr w:type="gramEnd"/>
      <w:r>
        <w:t xml:space="preserve"> магазин вы будете довольны нашими каталогами и качеством серебряных украшений и мы постараемся сделать все, чтобы вы получили ваш заказ очень быстро.</w:t>
      </w:r>
    </w:p>
    <w:p w:rsidR="00003CC4" w:rsidRDefault="00003CC4" w:rsidP="00003CC4">
      <w:pPr>
        <w:pStyle w:val="normal"/>
      </w:pP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тринадцатая. Серебряные кольца</w:t>
      </w:r>
    </w:p>
    <w:p w:rsidR="00003CC4" w:rsidRDefault="00003CC4" w:rsidP="00003CC4">
      <w:pPr>
        <w:pStyle w:val="normal"/>
      </w:pPr>
      <w:r>
        <w:t xml:space="preserve">Изящные и великолепные серебряные кольца, которые выполнены по стандартам качества, станут очаровательными помощниками в создании неповторимого образа. Привлекательный и необыкновенный дизайн притягивает внимание всех окружающих. У нас вы можете </w:t>
      </w:r>
      <w:r>
        <w:rPr>
          <w:b/>
        </w:rPr>
        <w:t>серебряное кольцо купить</w:t>
      </w:r>
      <w:r>
        <w:t xml:space="preserve"> разного стиля. В каждом из колец миллионы сияющих огней, что отражаются от света и заставляют восхищаться нежностью и изысканной грацией линий и изгибов.</w:t>
      </w:r>
    </w:p>
    <w:p w:rsidR="00EF25D9" w:rsidRDefault="00EF25D9" w:rsidP="00003CC4">
      <w:pPr>
        <w:pStyle w:val="normal"/>
      </w:pPr>
    </w:p>
    <w:p w:rsidR="00003CC4" w:rsidRDefault="00003CC4" w:rsidP="00003CC4">
      <w:pPr>
        <w:pStyle w:val="normal"/>
      </w:pPr>
      <w:r>
        <w:lastRenderedPageBreak/>
        <w:t>Посетив наш</w:t>
      </w:r>
      <w:r>
        <w:rPr>
          <w:b/>
        </w:rPr>
        <w:t xml:space="preserve"> </w:t>
      </w:r>
      <w:proofErr w:type="gramStart"/>
      <w:r>
        <w:rPr>
          <w:b/>
        </w:rPr>
        <w:t>интернет</w:t>
      </w:r>
      <w:proofErr w:type="gramEnd"/>
      <w:r>
        <w:rPr>
          <w:b/>
        </w:rPr>
        <w:t xml:space="preserve"> магазин серебряное кольцо</w:t>
      </w:r>
      <w:r>
        <w:t xml:space="preserve"> вы можете подобрать не только для себя, но и для подарка маме, подруге или сотруднице. Наши каталоги содержат много разных вариантов дизайна. Здесь могут найти для себя кольца любительницы классики и те, кто предпочитает что-то совершенно уникальное. Серебряное кольцо купить можно в любое время суток. Это очень легко, ведь нужно всего лишь несколько кликов и кольцо уже ваше.</w:t>
      </w:r>
    </w:p>
    <w:p w:rsidR="00EF25D9" w:rsidRDefault="00EF25D9" w:rsidP="00003CC4">
      <w:pPr>
        <w:pStyle w:val="normal"/>
      </w:pPr>
    </w:p>
    <w:p w:rsidR="00003CC4" w:rsidRDefault="00003CC4" w:rsidP="00003CC4">
      <w:pPr>
        <w:pStyle w:val="normal"/>
      </w:pPr>
      <w:r>
        <w:t xml:space="preserve">Кольцо из серебра будет отличным подарком близким на разные праздники и по любому поводу. Всем известно, что драгоценности издавна были символами высокого статуса и престижа. Кольца были  любимыми драгоценностями всех знаменитых сословий с самых древних времен. </w:t>
      </w:r>
      <w:r>
        <w:rPr>
          <w:b/>
        </w:rPr>
        <w:t>Серебряное кольцо купить</w:t>
      </w:r>
      <w:r>
        <w:t xml:space="preserve"> сейчас вы можете в любом дизайне. У нас есть нежные и воздушные кольца, с хитрым переплетением узоров. Также вы можете найти в наших каталогах совершенно уникальные экземпляры, которые увенчаны блестящими драгоценными и полудрагоценными камнями. Наш </w:t>
      </w:r>
      <w:r>
        <w:rPr>
          <w:b/>
        </w:rPr>
        <w:t>интернет магазин серебряное кольцо</w:t>
      </w:r>
      <w:r>
        <w:t xml:space="preserve"> доставит вам в кратчайшие сроки.</w:t>
      </w:r>
    </w:p>
    <w:p w:rsidR="00EF25D9" w:rsidRDefault="00EF25D9" w:rsidP="00003CC4">
      <w:pPr>
        <w:pStyle w:val="normal"/>
      </w:pPr>
    </w:p>
    <w:p w:rsidR="00003CC4" w:rsidRDefault="00003CC4" w:rsidP="00003CC4">
      <w:pPr>
        <w:pStyle w:val="normal"/>
      </w:pPr>
      <w:r>
        <w:t xml:space="preserve">В наших коллекциях все изделия самого высочайшего качества. Художественные достоинства серебряных колец будут удивлять вас. Особенно ценятся эксклюзивные модели серебряных колец. Такое </w:t>
      </w:r>
      <w:r>
        <w:rPr>
          <w:b/>
        </w:rPr>
        <w:t>серебряное кольцо купить</w:t>
      </w:r>
      <w:r>
        <w:t xml:space="preserve"> вы можете в любой день недели. Мы постоянно пополняем наши каталоги новыми красивыми моделями колец. Поэтому наш </w:t>
      </w:r>
      <w:r>
        <w:rPr>
          <w:b/>
        </w:rPr>
        <w:t>интернет магазин серебряное кольцо</w:t>
      </w:r>
      <w:r>
        <w:t xml:space="preserve"> перед тем, как добавить в каталог, проверяет на соответствие качества. А наши цены вас всегда приятно удивят.</w:t>
      </w:r>
    </w:p>
    <w:p w:rsidR="00EF25D9" w:rsidRDefault="00EF25D9" w:rsidP="00003CC4">
      <w:pPr>
        <w:pStyle w:val="normal"/>
      </w:pPr>
    </w:p>
    <w:p w:rsidR="00003CC4" w:rsidRDefault="00003CC4" w:rsidP="00003CC4">
      <w:pPr>
        <w:pStyle w:val="normal"/>
      </w:pPr>
      <w:r>
        <w:t>Мы с большим удовольствием и гордостью рады представить вам наши каталоги серебряных колец. Там вы найдете только самые лучшие модели, которые обладают притягательной красотой. Все кольца абсолютно разные, но каждое из них прекрасно. Они будут идеально сочетаться с вашими нарядами. Например, серебряное кольцо с россыпью маленьких и ярких камней, будет подчеркивать элегантность вечернего платья, а аккуратное колечко с плавными линиями может сделать ваш деловой наряд немного легче.</w:t>
      </w: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четырнадцатая. Серебряные подвески</w:t>
      </w:r>
    </w:p>
    <w:p w:rsidR="00EF25D9" w:rsidRDefault="00EF25D9">
      <w:pPr>
        <w:pStyle w:val="normal"/>
        <w:rPr>
          <w:rFonts w:asciiTheme="minorHAnsi" w:hAnsiTheme="minorHAnsi"/>
          <w:b/>
          <w:sz w:val="24"/>
          <w:szCs w:val="24"/>
          <w:highlight w:val="yellow"/>
        </w:rPr>
      </w:pPr>
    </w:p>
    <w:p w:rsidR="00003CC4" w:rsidRDefault="00003CC4" w:rsidP="00003CC4">
      <w:pPr>
        <w:pStyle w:val="normal"/>
      </w:pPr>
      <w:r>
        <w:t>Каждая девушка мечтает о таком украшении, которое дополнило бы ее стиль и показало красоту ее внутреннего мира. Таким очаровательным украшением будут</w:t>
      </w:r>
      <w:r>
        <w:rPr>
          <w:b/>
        </w:rPr>
        <w:t xml:space="preserve"> подвески из серебра</w:t>
      </w:r>
      <w:r>
        <w:t>. В нашем интернет магазине вы найдете уникальные украшения, которые совершенно индивидуальны и станут не просто дополнением образа, но и его изюминкой.</w:t>
      </w:r>
    </w:p>
    <w:p w:rsidR="00003CC4" w:rsidRDefault="00003CC4" w:rsidP="00003CC4">
      <w:pPr>
        <w:pStyle w:val="normal"/>
      </w:pPr>
      <w:r>
        <w:t>В древние времена подвески были очень простыми и из подручных материалов. Но они носили звание оберега, который сохранял от злого гла</w:t>
      </w:r>
      <w:r w:rsidR="00D41FA5">
        <w:t xml:space="preserve">за. С тех давних пор прошло </w:t>
      </w:r>
      <w:r>
        <w:t xml:space="preserve">много времени и с его течением менялись кулоны и их значение. Менялись формы, дизайн и техники изготовления. Наши </w:t>
      </w:r>
      <w:r>
        <w:rPr>
          <w:b/>
        </w:rPr>
        <w:t>подвески из серебра</w:t>
      </w:r>
      <w:r>
        <w:t xml:space="preserve"> может быть</w:t>
      </w:r>
      <w:r w:rsidR="00D41FA5">
        <w:t>,</w:t>
      </w:r>
      <w:r>
        <w:t xml:space="preserve"> и не будут оберегом, но могут стать продолжением вашего настроения или характера.</w:t>
      </w:r>
    </w:p>
    <w:p w:rsidR="00D41FA5" w:rsidRDefault="00D41FA5" w:rsidP="00003CC4">
      <w:pPr>
        <w:pStyle w:val="normal"/>
      </w:pPr>
    </w:p>
    <w:p w:rsidR="000857E4" w:rsidRDefault="00003CC4" w:rsidP="00003CC4">
      <w:pPr>
        <w:pStyle w:val="normal"/>
      </w:pPr>
      <w:r>
        <w:lastRenderedPageBreak/>
        <w:t xml:space="preserve">В наших каталогах есть очень эксклюзивные </w:t>
      </w:r>
      <w:r w:rsidR="000857E4">
        <w:t>модели,</w:t>
      </w:r>
      <w:r>
        <w:t xml:space="preserve"> и</w:t>
      </w:r>
      <w:r>
        <w:rPr>
          <w:b/>
        </w:rPr>
        <w:t xml:space="preserve"> купить подвеску из серебра </w:t>
      </w:r>
      <w:r>
        <w:t>может каждый желающий. Серебряные подвески необычной формы могут стать великолепным подарком для молодой девушки. Модели с драгоценными камнями будут украшать женщин старшего возраста. Такой подарок всегда будет вызвать улыбку и подойдет для любого наряда.</w:t>
      </w:r>
    </w:p>
    <w:p w:rsidR="000857E4" w:rsidRDefault="000857E4" w:rsidP="00003CC4">
      <w:pPr>
        <w:pStyle w:val="normal"/>
      </w:pPr>
    </w:p>
    <w:p w:rsidR="00003CC4" w:rsidRDefault="00003CC4" w:rsidP="00003CC4">
      <w:pPr>
        <w:pStyle w:val="normal"/>
      </w:pPr>
      <w:r>
        <w:t xml:space="preserve">Ознакомившись с нашим каталогом, вы можете заказать любое понравившееся вам изделие. И будьте уверены в том, что вы сделали самый правильный выбор, став обладательницей нежного или креативного ювелирного изделия. </w:t>
      </w:r>
      <w:r>
        <w:rPr>
          <w:b/>
        </w:rPr>
        <w:t xml:space="preserve">Купить подвеску из серебра </w:t>
      </w:r>
      <w:r>
        <w:t>- это значит поднять себе настроение и привлекать внимание блеском драгоценного метала.</w:t>
      </w:r>
    </w:p>
    <w:p w:rsidR="000857E4" w:rsidRDefault="000857E4" w:rsidP="00003CC4">
      <w:pPr>
        <w:pStyle w:val="normal"/>
      </w:pPr>
    </w:p>
    <w:p w:rsidR="00003CC4" w:rsidRDefault="00003CC4" w:rsidP="00003CC4">
      <w:pPr>
        <w:pStyle w:val="normal"/>
      </w:pPr>
      <w:r>
        <w:t xml:space="preserve">Наш интернет магазин постоянно работает над расширением ассортимента. Ведь мы хотим удивлять вас и радовать самыми эксклюзивными и уникальными моделями подвесок. У нас вы можете найти даже самые фантастические формы </w:t>
      </w:r>
      <w:r>
        <w:rPr>
          <w:b/>
        </w:rPr>
        <w:t>подвески из серебра</w:t>
      </w:r>
      <w:r>
        <w:t>. Очень популярными являются серебряные подвески в виде цветка, животных и самых загадочных изгибов метала "обнимающих" камень.</w:t>
      </w:r>
    </w:p>
    <w:p w:rsidR="000857E4" w:rsidRDefault="000857E4" w:rsidP="00003CC4">
      <w:pPr>
        <w:pStyle w:val="normal"/>
      </w:pPr>
    </w:p>
    <w:p w:rsidR="00003CC4" w:rsidRDefault="00003CC4" w:rsidP="00003CC4">
      <w:pPr>
        <w:pStyle w:val="normal"/>
      </w:pPr>
      <w:r>
        <w:t xml:space="preserve">Если у вас возникают вопросы, вы можете пообщаться с нашими консультантами в режиме </w:t>
      </w:r>
      <w:proofErr w:type="spellStart"/>
      <w:proofErr w:type="gramStart"/>
      <w:r>
        <w:t>онлайн</w:t>
      </w:r>
      <w:proofErr w:type="spellEnd"/>
      <w:proofErr w:type="gramEnd"/>
      <w:r>
        <w:t xml:space="preserve"> и они всегда предоставят вам всю интересующую вас информацию. Это может быть все, что касается доставки, качества, размеров и многое другое. Мы всех наших клиентов обслуживаем на высшем уровне и поэтому </w:t>
      </w:r>
      <w:proofErr w:type="gramStart"/>
      <w:r>
        <w:rPr>
          <w:b/>
        </w:rPr>
        <w:t>купить</w:t>
      </w:r>
      <w:proofErr w:type="gramEnd"/>
      <w:r>
        <w:rPr>
          <w:b/>
        </w:rPr>
        <w:t xml:space="preserve"> подвеску из серебра </w:t>
      </w:r>
      <w:r>
        <w:t xml:space="preserve">вы </w:t>
      </w:r>
      <w:r w:rsidR="000857E4">
        <w:t>можете,</w:t>
      </w:r>
      <w:r>
        <w:t xml:space="preserve"> потратив на</w:t>
      </w:r>
      <w:r w:rsidR="000857E4">
        <w:t xml:space="preserve"> это всего лишь несколько минут. </w:t>
      </w:r>
      <w:r>
        <w:t xml:space="preserve"> Не зависимо от погоды и времени суток, наш интернет магазин работает на радость всем покупателям.</w:t>
      </w:r>
    </w:p>
    <w:p w:rsidR="000857E4" w:rsidRDefault="000857E4" w:rsidP="00003CC4">
      <w:pPr>
        <w:pStyle w:val="normal"/>
      </w:pPr>
    </w:p>
    <w:p w:rsidR="00003CC4" w:rsidRDefault="00003CC4" w:rsidP="00003CC4">
      <w:pPr>
        <w:pStyle w:val="normal"/>
      </w:pPr>
      <w:r>
        <w:t>Серебряные подвески сделают ваше настроение веселым. Вы можете носить их на цепочке или шнурке на шее или прицепить на браслет. Несколько разных подвесок при ходьбе будут мелодично звенеть, сталкиваясь друг с другом, а это</w:t>
      </w:r>
      <w:r w:rsidR="000857E4">
        <w:t>,</w:t>
      </w:r>
      <w:r>
        <w:t xml:space="preserve"> несомненно</w:t>
      </w:r>
      <w:r w:rsidR="000857E4">
        <w:t>,</w:t>
      </w:r>
      <w:r>
        <w:t xml:space="preserve"> заставит поворачивать головы в вашу сторону.</w:t>
      </w:r>
    </w:p>
    <w:p w:rsidR="00003CC4" w:rsidRDefault="00003CC4" w:rsidP="00003CC4">
      <w:pPr>
        <w:pStyle w:val="normal"/>
      </w:pP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 xml:space="preserve">Статья пятнадцатая. Серебряные серьги </w:t>
      </w:r>
    </w:p>
    <w:p w:rsidR="00914ABB" w:rsidRDefault="00914ABB" w:rsidP="00003CC4">
      <w:pPr>
        <w:pStyle w:val="normal"/>
      </w:pPr>
    </w:p>
    <w:p w:rsidR="00003CC4" w:rsidRDefault="00003CC4" w:rsidP="00003CC4">
      <w:pPr>
        <w:pStyle w:val="normal"/>
      </w:pPr>
      <w:r>
        <w:t>Очень часто ювелирное украшение может стать не частью образа, а ярким акцентом, который может сделать ваш образ великолепным. Тем более</w:t>
      </w:r>
      <w:proofErr w:type="gramStart"/>
      <w:r>
        <w:t>,</w:t>
      </w:r>
      <w:proofErr w:type="gramEnd"/>
      <w:r>
        <w:t xml:space="preserve"> что большинство украшений не выпускаются массово и каждое их них индивидуально, что поможет вам стать обладательницей совершенно эксклюзивной модели. У нас вы можете найти разнообразные</w:t>
      </w:r>
      <w:r>
        <w:rPr>
          <w:b/>
        </w:rPr>
        <w:t xml:space="preserve"> серьги из серебра</w:t>
      </w:r>
      <w:r>
        <w:t xml:space="preserve">. В каталогах есть украшения в разных </w:t>
      </w:r>
      <w:proofErr w:type="gramStart"/>
      <w:r>
        <w:t>стилях</w:t>
      </w:r>
      <w:proofErr w:type="gramEnd"/>
      <w:r>
        <w:t xml:space="preserve"> и мы постоянно расширяем его, чтобы наши покупатели смогли делать выбор из еще большего количества уникальных украшений.</w:t>
      </w:r>
    </w:p>
    <w:p w:rsidR="00003CC4" w:rsidRDefault="00003CC4" w:rsidP="00003CC4">
      <w:pPr>
        <w:pStyle w:val="normal"/>
      </w:pPr>
      <w:r>
        <w:rPr>
          <w:b/>
        </w:rPr>
        <w:t>Серьги из серебра</w:t>
      </w:r>
      <w:r>
        <w:t xml:space="preserve"> являются не просто украшением. Они обладают некой магической силой, которая притягивает взгляды и хочется рассмотреть абсолютно все узоры и завитки на серьгах. </w:t>
      </w:r>
      <w:r>
        <w:rPr>
          <w:b/>
        </w:rPr>
        <w:t>Серебро</w:t>
      </w:r>
      <w:r>
        <w:t xml:space="preserve">, которое используется для сережек только высшего качества. Мы хотим, чтобы наши посетители покупали только качественные серьги из </w:t>
      </w:r>
      <w:r>
        <w:lastRenderedPageBreak/>
        <w:t xml:space="preserve">серебра. Вы можете приобрести простые и элегантные модели или стать обладательницей настолько эксклюзивной пары сережек, что не обнаружите их больше нигде. </w:t>
      </w:r>
      <w:r>
        <w:rPr>
          <w:b/>
        </w:rPr>
        <w:t>Серьги из серебра купить</w:t>
      </w:r>
      <w:r>
        <w:t xml:space="preserve"> можно по очень выгодной </w:t>
      </w:r>
      <w:proofErr w:type="gramStart"/>
      <w:r>
        <w:t>цене</w:t>
      </w:r>
      <w:proofErr w:type="gramEnd"/>
      <w:r>
        <w:t xml:space="preserve"> и вы удивитесь, когда увидите наши цены!</w:t>
      </w:r>
    </w:p>
    <w:p w:rsidR="00003CC4" w:rsidRDefault="00003CC4" w:rsidP="00003CC4">
      <w:pPr>
        <w:pStyle w:val="normal"/>
      </w:pPr>
      <w:r>
        <w:t xml:space="preserve">Очень часто самые первые серьги достаются от мамы, но проходит время и вот уже настал момент, чтобы выбрать свои </w:t>
      </w:r>
      <w:r>
        <w:rPr>
          <w:b/>
        </w:rPr>
        <w:t>серьги из серебра</w:t>
      </w:r>
      <w:r>
        <w:t xml:space="preserve">. И они должны быть не просто украшением, они должны быть изюминкой всего образа. В наших каталогах вы найдете такие </w:t>
      </w:r>
      <w:r>
        <w:rPr>
          <w:b/>
        </w:rPr>
        <w:t xml:space="preserve">серьги из </w:t>
      </w:r>
      <w:proofErr w:type="gramStart"/>
      <w:r>
        <w:rPr>
          <w:b/>
        </w:rPr>
        <w:t>серебра</w:t>
      </w:r>
      <w:proofErr w:type="gramEnd"/>
      <w:r>
        <w:rPr>
          <w:b/>
        </w:rPr>
        <w:t xml:space="preserve"> купить</w:t>
      </w:r>
      <w:r>
        <w:t xml:space="preserve"> которые просто очень захочется. </w:t>
      </w:r>
      <w:r>
        <w:rPr>
          <w:b/>
        </w:rPr>
        <w:t>Серебро</w:t>
      </w:r>
      <w:r>
        <w:t xml:space="preserve"> всегда ценится за свою элегантность и ваша мама или бабушка будут благодарны вам, получив в подарок серебряные серьги. Ведь</w:t>
      </w:r>
      <w:r w:rsidR="00914ABB">
        <w:t>,</w:t>
      </w:r>
      <w:r>
        <w:t xml:space="preserve"> как известно, серебро очень подходит для женщин бальзаковского возраста. А яркие и эксцентричные модели будут украшать ушки молодых девушек.</w:t>
      </w:r>
    </w:p>
    <w:p w:rsidR="00003CC4" w:rsidRDefault="00003CC4" w:rsidP="00003CC4">
      <w:pPr>
        <w:pStyle w:val="normal"/>
      </w:pPr>
      <w:r>
        <w:t xml:space="preserve">Чаще всего у каждой девушки есть несколько видов сережек под все случаи жизни. Но если у вас все еще нет разнообразия в вашей шкатулке украшений, тогда  </w:t>
      </w:r>
      <w:r>
        <w:rPr>
          <w:b/>
        </w:rPr>
        <w:t xml:space="preserve">серьги из серебра купить </w:t>
      </w:r>
      <w:r>
        <w:t xml:space="preserve">по приятным ценам вы можете у нас. Мы всегда рады видеть наших покупателей и стараемся очень быстро доставлять ваши заказы. </w:t>
      </w:r>
    </w:p>
    <w:p w:rsidR="00003CC4" w:rsidRDefault="00003CC4" w:rsidP="00003CC4">
      <w:pPr>
        <w:pStyle w:val="normal"/>
      </w:pPr>
      <w:r>
        <w:t xml:space="preserve">В наших каталогах вы </w:t>
      </w:r>
      <w:r w:rsidR="00914ABB">
        <w:t>найдете,</w:t>
      </w:r>
      <w:r>
        <w:t xml:space="preserve"> маленькие и большие серьги, с камнями и с узорами, вечерние варианты и для дневного времени,</w:t>
      </w:r>
      <w:r>
        <w:rPr>
          <w:b/>
        </w:rPr>
        <w:t xml:space="preserve"> серебро</w:t>
      </w:r>
      <w:r>
        <w:t xml:space="preserve"> которых просто сияет. Наш каталог постоянно </w:t>
      </w:r>
      <w:r w:rsidR="00914ABB">
        <w:t>расширяется,</w:t>
      </w:r>
      <w:r>
        <w:t xml:space="preserve"> и появляются новые модели, которые тут же находят своих хозяюшек. Не обязательно подбирать серьги под цвет глаз или по типу оттенка кожи. Сейчас в моде </w:t>
      </w:r>
      <w:proofErr w:type="spellStart"/>
      <w:r>
        <w:t>креативность</w:t>
      </w:r>
      <w:proofErr w:type="spellEnd"/>
      <w:r>
        <w:t xml:space="preserve"> и пусть ваши уникальные серебряные серьги привлекают внимание многих других женщин, но обладательницей столь прекрасной модели являетесь вы!</w:t>
      </w: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шестнадцатая. Серебряные комплекты</w:t>
      </w:r>
    </w:p>
    <w:p w:rsidR="00003CC4" w:rsidRDefault="00003CC4" w:rsidP="00003CC4">
      <w:pPr>
        <w:pStyle w:val="normal"/>
      </w:pPr>
      <w:r>
        <w:t xml:space="preserve">Мир моды постоянно развивается и появляется каждый год все больше и больше новых коллекций от дизайнеров. Но только наш интернет магазин знает, как сделать ваш образ не только модным, но и очень гармоничным. Просто достаточно дополнить приобрести </w:t>
      </w:r>
      <w:r>
        <w:rPr>
          <w:b/>
        </w:rPr>
        <w:t>комплекты с бриллиантами</w:t>
      </w:r>
      <w:r>
        <w:t xml:space="preserve">, </w:t>
      </w:r>
      <w:r>
        <w:rPr>
          <w:b/>
        </w:rPr>
        <w:t>серебряные комплекты с жемчугом</w:t>
      </w:r>
      <w:r>
        <w:t xml:space="preserve"> или много других вариантов, которые вы можете найти в наших каталогах.</w:t>
      </w:r>
    </w:p>
    <w:p w:rsidR="00003CC4" w:rsidRDefault="00003CC4" w:rsidP="00003CC4">
      <w:pPr>
        <w:pStyle w:val="normal"/>
      </w:pPr>
      <w:r>
        <w:t>Не нужно тратить свое личное время на поиски ювелирного украшения, цена и качество которого вас будут полностью устраивать. В нашем  магазине</w:t>
      </w:r>
      <w:r>
        <w:rPr>
          <w:b/>
        </w:rPr>
        <w:t xml:space="preserve"> серебро</w:t>
      </w:r>
      <w:r>
        <w:t xml:space="preserve"> высокого качества, которое проходит проверку и только потом </w:t>
      </w:r>
      <w:r>
        <w:rPr>
          <w:b/>
        </w:rPr>
        <w:t>комплект серьги кольцо</w:t>
      </w:r>
      <w:r>
        <w:t xml:space="preserve"> и другие ювелирные изделия допускаются в продажу.</w:t>
      </w:r>
    </w:p>
    <w:p w:rsidR="00003CC4" w:rsidRDefault="00003CC4" w:rsidP="00003CC4">
      <w:pPr>
        <w:pStyle w:val="normal"/>
      </w:pPr>
      <w:r>
        <w:t>Самые модные и стильные знаменитые женщины, считают плохим вкусом</w:t>
      </w:r>
      <w:r w:rsidR="00914ABB">
        <w:t>, если на женщине на</w:t>
      </w:r>
      <w:r>
        <w:t xml:space="preserve">деты украшения вразнобой. Поэтому </w:t>
      </w:r>
      <w:r>
        <w:rPr>
          <w:b/>
        </w:rPr>
        <w:t>комплект серьги кольцо</w:t>
      </w:r>
      <w:r>
        <w:t xml:space="preserve"> с одинаковым узором или камнями будет придавать элегантность </w:t>
      </w:r>
      <w:r w:rsidR="00914ABB">
        <w:t>образу,</w:t>
      </w:r>
      <w:r>
        <w:t xml:space="preserve"> и он будет выглядеть очень эстетично. У нас вы можете найти самые разнообразные комплекты. Самое главное подобрать такой </w:t>
      </w:r>
      <w:r>
        <w:rPr>
          <w:b/>
        </w:rPr>
        <w:t>комплект серьги кольцо</w:t>
      </w:r>
      <w:r>
        <w:t>, чтобы он сочетался с одеждой и дополнял ее.</w:t>
      </w:r>
    </w:p>
    <w:p w:rsidR="00003CC4" w:rsidRDefault="00003CC4" w:rsidP="00003CC4">
      <w:pPr>
        <w:pStyle w:val="normal"/>
      </w:pPr>
      <w:r>
        <w:rPr>
          <w:b/>
        </w:rPr>
        <w:t>Серебряные комплекты с жемчугом</w:t>
      </w:r>
      <w:r>
        <w:t xml:space="preserve"> всегда очень нравятся женщинам старшего возраста. Поэтому такой красивый набор украшений может быть идеальным подарком матери или бабушке на ее день рождения. И вам будет обеспечено много улыбок и объятий.</w:t>
      </w:r>
    </w:p>
    <w:p w:rsidR="00003CC4" w:rsidRDefault="00003CC4" w:rsidP="00003CC4">
      <w:pPr>
        <w:pStyle w:val="normal"/>
      </w:pPr>
      <w:r>
        <w:rPr>
          <w:b/>
        </w:rPr>
        <w:lastRenderedPageBreak/>
        <w:t>Комплекты с бриллиантами</w:t>
      </w:r>
      <w:r>
        <w:t xml:space="preserve"> всегда выглядят ослепительно! Блеск камней нельзя ни с чем сравнить. Они подходят под совершенно разные </w:t>
      </w:r>
      <w:r w:rsidR="00914ABB">
        <w:t>наряды,</w:t>
      </w:r>
      <w:r>
        <w:t xml:space="preserve"> и каждый раз смотрятся совсем по</w:t>
      </w:r>
      <w:r w:rsidR="00914ABB">
        <w:t>-</w:t>
      </w:r>
      <w:r>
        <w:t xml:space="preserve"> </w:t>
      </w:r>
      <w:proofErr w:type="gramStart"/>
      <w:r>
        <w:t>разному</w:t>
      </w:r>
      <w:proofErr w:type="gramEnd"/>
      <w:r>
        <w:t>. Такой комплект будет идеальным и для торжественного праздника и для гламурной вечеринки. Даже джинсы и туника будут смотреться на</w:t>
      </w:r>
      <w:r w:rsidR="00914ABB">
        <w:t>много элегантнее, если девушка на</w:t>
      </w:r>
      <w:r>
        <w:t xml:space="preserve">денет </w:t>
      </w:r>
      <w:r>
        <w:rPr>
          <w:b/>
        </w:rPr>
        <w:t>комплекты с бриллиантами</w:t>
      </w:r>
      <w:r>
        <w:t>. Несомненно</w:t>
      </w:r>
      <w:r w:rsidR="00914ABB">
        <w:t>,</w:t>
      </w:r>
      <w:r>
        <w:t xml:space="preserve"> такие украшения будут выглядеть </w:t>
      </w:r>
      <w:proofErr w:type="gramStart"/>
      <w:r>
        <w:t>очень роскошно</w:t>
      </w:r>
      <w:proofErr w:type="gramEnd"/>
      <w:r>
        <w:t xml:space="preserve"> и дорого. Но вас приятно удивит их цена в нашем интернет магазине. </w:t>
      </w:r>
      <w:r>
        <w:rPr>
          <w:b/>
        </w:rPr>
        <w:t>Серебро</w:t>
      </w:r>
      <w:r>
        <w:t xml:space="preserve"> всегда будет в моде и может быть ваш комплект в будущем будет с большим удовольствием одевать ваша внучка.</w:t>
      </w:r>
    </w:p>
    <w:p w:rsidR="00003CC4" w:rsidRDefault="00003CC4" w:rsidP="00003CC4">
      <w:pPr>
        <w:pStyle w:val="normal"/>
      </w:pPr>
      <w:r>
        <w:t xml:space="preserve">Не нужно забывать, что </w:t>
      </w:r>
      <w:r>
        <w:rPr>
          <w:b/>
        </w:rPr>
        <w:t>серебро</w:t>
      </w:r>
      <w:r>
        <w:t xml:space="preserve"> всегда ценилось за его чистоту и благородство. Его холодный </w:t>
      </w:r>
      <w:r w:rsidR="00914ABB">
        <w:t>блеск,</w:t>
      </w:r>
      <w:r>
        <w:t xml:space="preserve"> попав на </w:t>
      </w:r>
      <w:proofErr w:type="gramStart"/>
      <w:r>
        <w:t>кожу</w:t>
      </w:r>
      <w:proofErr w:type="gramEnd"/>
      <w:r>
        <w:t xml:space="preserve"> делает руки изящнее, а серьги подчеркивают оттенок глаз. </w:t>
      </w:r>
      <w:r>
        <w:rPr>
          <w:b/>
        </w:rPr>
        <w:t>Серебряные комплекты с жемчугом</w:t>
      </w:r>
      <w:r>
        <w:t xml:space="preserve"> даже для юной девушки будут придавать романтичность и нежность. Очаровательные жемчужины, которые находятся в серебре</w:t>
      </w:r>
      <w:r w:rsidR="00914ABB">
        <w:t>,</w:t>
      </w:r>
      <w:r>
        <w:t xml:space="preserve"> всегда завораживают своим блеском и притягивают.</w:t>
      </w:r>
    </w:p>
    <w:p w:rsidR="00003CC4" w:rsidRDefault="00003CC4" w:rsidP="00003CC4">
      <w:pPr>
        <w:pStyle w:val="normal"/>
      </w:pPr>
      <w:r>
        <w:t>Наши консультанты будут рады помочь вам и решать все вопросы за мгновение. А доставка серебряного браслета будет очень быстрой, ведь мы хотим, чтобы он покорял вас своей красотой и уникальностью.</w:t>
      </w: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семнадцатая. Серебряные браслеты</w:t>
      </w:r>
    </w:p>
    <w:p w:rsidR="00003CC4" w:rsidRDefault="00003CC4" w:rsidP="00003CC4">
      <w:pPr>
        <w:pStyle w:val="normal"/>
      </w:pPr>
      <w:r>
        <w:rPr>
          <w:b/>
        </w:rPr>
        <w:t>Браслеты из серебра</w:t>
      </w:r>
      <w:r>
        <w:t xml:space="preserve"> всегда отличались своей нежностью и присутствием стиля. А когда браслеты дополняют камнями, то они совершенно меняются и становятся похожими на волшебное кружево, которое обнимает женские нежные запястья. Все знают, что </w:t>
      </w:r>
      <w:r>
        <w:rPr>
          <w:b/>
        </w:rPr>
        <w:t>браслеты женские из серебра</w:t>
      </w:r>
      <w:r>
        <w:t xml:space="preserve"> всегда были настолько красивыми и в таком широком разнообразии, что очень редко можно встретить </w:t>
      </w:r>
      <w:proofErr w:type="gramStart"/>
      <w:r>
        <w:t>много идентичных</w:t>
      </w:r>
      <w:proofErr w:type="gramEnd"/>
      <w:r>
        <w:t xml:space="preserve"> моделей. Они всегда ценились и в древние времена передавались по наследству с уважением и любовью.</w:t>
      </w:r>
    </w:p>
    <w:p w:rsidR="00003CC4" w:rsidRDefault="00003CC4" w:rsidP="00003CC4">
      <w:pPr>
        <w:pStyle w:val="normal"/>
      </w:pPr>
      <w:r>
        <w:t>В нашем интернет магазине купив</w:t>
      </w:r>
      <w:r>
        <w:rPr>
          <w:b/>
        </w:rPr>
        <w:t xml:space="preserve"> браслет на </w:t>
      </w:r>
      <w:proofErr w:type="gramStart"/>
      <w:r>
        <w:rPr>
          <w:b/>
        </w:rPr>
        <w:t>руку</w:t>
      </w:r>
      <w:proofErr w:type="gramEnd"/>
      <w:r>
        <w:rPr>
          <w:b/>
        </w:rPr>
        <w:t xml:space="preserve"> серебро</w:t>
      </w:r>
      <w:r>
        <w:t xml:space="preserve"> которого сочетается с камнями, будет дополнять ваш образ и подчеркивать нежность рук.</w:t>
      </w:r>
    </w:p>
    <w:p w:rsidR="00003CC4" w:rsidRDefault="00003CC4" w:rsidP="00003CC4">
      <w:pPr>
        <w:pStyle w:val="normal"/>
      </w:pPr>
      <w:r>
        <w:t xml:space="preserve">Очень часто </w:t>
      </w:r>
      <w:r>
        <w:rPr>
          <w:b/>
        </w:rPr>
        <w:t xml:space="preserve">браслеты из серебра </w:t>
      </w:r>
      <w:r>
        <w:t>покупаются для подарка на праздники или просто так. Такой браслет будет напоминать о любимом человек</w:t>
      </w:r>
      <w:r w:rsidR="00914ABB">
        <w:t>е</w:t>
      </w:r>
      <w:r>
        <w:t>, которы</w:t>
      </w:r>
      <w:r w:rsidR="00914ABB">
        <w:t>й</w:t>
      </w:r>
      <w:r>
        <w:t xml:space="preserve"> подарил его. А купив </w:t>
      </w:r>
      <w:r>
        <w:rPr>
          <w:b/>
        </w:rPr>
        <w:t>браслеты женские из серебра</w:t>
      </w:r>
      <w:r>
        <w:t xml:space="preserve"> для матери или бабушки - это значит</w:t>
      </w:r>
      <w:r w:rsidR="00914ABB">
        <w:t>,</w:t>
      </w:r>
      <w:r>
        <w:t xml:space="preserve"> оказать им внимание и даже не располагая огромной суммой сделать уникальный подарок. Вы просто удивитесь</w:t>
      </w:r>
      <w:r w:rsidR="00914ABB">
        <w:t>,</w:t>
      </w:r>
      <w:r>
        <w:t xml:space="preserve"> когда увидите наши приятные цены. И тогда вам точно захочется купить браслет не только для себя, но и для мамы и подруги.</w:t>
      </w:r>
    </w:p>
    <w:p w:rsidR="00003CC4" w:rsidRDefault="00003CC4" w:rsidP="00003CC4">
      <w:pPr>
        <w:pStyle w:val="normal"/>
      </w:pPr>
      <w:r>
        <w:rPr>
          <w:b/>
        </w:rPr>
        <w:t xml:space="preserve">Браслет на руку </w:t>
      </w:r>
      <w:proofErr w:type="gramStart"/>
      <w:r>
        <w:rPr>
          <w:b/>
        </w:rPr>
        <w:t>серебро</w:t>
      </w:r>
      <w:proofErr w:type="gramEnd"/>
      <w:r>
        <w:rPr>
          <w:b/>
        </w:rPr>
        <w:t xml:space="preserve"> </w:t>
      </w:r>
      <w:r>
        <w:t>которого высшего качества, долгие годы будет дарить вам свою красоту</w:t>
      </w:r>
      <w:r w:rsidR="00914ABB">
        <w:t>. Он подойдет к любому наряду. На</w:t>
      </w:r>
      <w:r>
        <w:t xml:space="preserve">дев </w:t>
      </w:r>
      <w:r>
        <w:rPr>
          <w:b/>
        </w:rPr>
        <w:t>браслеты из серебра</w:t>
      </w:r>
      <w:r>
        <w:t xml:space="preserve"> с вечерним платьем, вы будете просто неотразимой. А если вы любительница шорт и майки, то такой браслет сделает вас наряднее. У нас есть романтичные, нежные и совершенно </w:t>
      </w:r>
      <w:proofErr w:type="spellStart"/>
      <w:r>
        <w:t>креативные</w:t>
      </w:r>
      <w:proofErr w:type="spellEnd"/>
      <w:r>
        <w:t xml:space="preserve"> модели. Они будут идеально смотреться на вашем запястье.</w:t>
      </w:r>
    </w:p>
    <w:p w:rsidR="00003CC4" w:rsidRDefault="00003CC4" w:rsidP="00003CC4">
      <w:pPr>
        <w:pStyle w:val="normal"/>
      </w:pPr>
      <w:r>
        <w:t xml:space="preserve">Все </w:t>
      </w:r>
      <w:r>
        <w:rPr>
          <w:b/>
        </w:rPr>
        <w:t>браслеты женские из серебра</w:t>
      </w:r>
      <w:r>
        <w:t xml:space="preserve"> в нашем каталоге сделаны из металла высшей пробы. Мы гарантируем качество и даем вам слово, что доставка будет осуществлена в кратчайшие сроки. Мы всегда хотим порадовать наших покупательниц</w:t>
      </w:r>
      <w:r w:rsidR="00914ABB">
        <w:t>,</w:t>
      </w:r>
      <w:r>
        <w:t xml:space="preserve"> и поэтому расширяем наш ассортимент новыми и эксклюзивными моделями.</w:t>
      </w:r>
    </w:p>
    <w:p w:rsidR="00003CC4" w:rsidRDefault="00003CC4" w:rsidP="00003CC4">
      <w:pPr>
        <w:pStyle w:val="normal"/>
      </w:pPr>
      <w:r>
        <w:t xml:space="preserve">Наш интернет магазин сможет подобрать вам любой </w:t>
      </w:r>
      <w:r>
        <w:rPr>
          <w:b/>
        </w:rPr>
        <w:t>браслет на руку серебро</w:t>
      </w:r>
      <w:r w:rsidR="00914ABB">
        <w:rPr>
          <w:b/>
        </w:rPr>
        <w:t>,</w:t>
      </w:r>
      <w:r>
        <w:t xml:space="preserve"> которого будет воплощено в самые стильные и красивые модели. Здесь для себя найдут браслеты </w:t>
      </w:r>
      <w:r w:rsidR="00914ABB">
        <w:lastRenderedPageBreak/>
        <w:t>приверженцы</w:t>
      </w:r>
      <w:r>
        <w:t xml:space="preserve"> классики, романтики, уникальности и необычности. Мы хотим, чтобы наши браслеты приносили вам хорошее настроение и улыбку. Посещая наш сайт, вы каждый раз будете находить несколько новых моделей, которые будут совершенно отличаться от всех остальных. Широкие браслеты, тоненькие, с большими камнями, с россыпью маленьких и ярких будут ждать ваше изящное запястье, чтобы согреть его своим блеском и подарить вам новый образ, который поразит ваших знакомых.</w:t>
      </w:r>
    </w:p>
    <w:p w:rsidR="00003CC4" w:rsidRDefault="00003CC4" w:rsidP="00003CC4">
      <w:pPr>
        <w:pStyle w:val="normal"/>
      </w:pP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восемнадцатая. Серебряные броши</w:t>
      </w:r>
    </w:p>
    <w:p w:rsidR="00003CC4" w:rsidRDefault="00003CC4" w:rsidP="00003CC4">
      <w:pPr>
        <w:pStyle w:val="normal"/>
      </w:pPr>
      <w:r>
        <w:rPr>
          <w:b/>
        </w:rPr>
        <w:t xml:space="preserve">Броши из серебра </w:t>
      </w:r>
      <w:r>
        <w:t xml:space="preserve">всегда восхищают нас оригинальными формами, их изысканным и утонченным выполнением и роскошнейшим блеском, который дают этому ювелирному изделию изумруды. Успешно соперничают с уникальными бриллиантами по красоте и блеску. </w:t>
      </w:r>
      <w:r>
        <w:rPr>
          <w:b/>
        </w:rPr>
        <w:t>Броши из серебра</w:t>
      </w:r>
      <w:r>
        <w:t xml:space="preserve"> были и есть образцом самого безупречного вкуса. Несомненно</w:t>
      </w:r>
      <w:r w:rsidR="00914ABB">
        <w:t>,</w:t>
      </w:r>
      <w:r>
        <w:t xml:space="preserve"> каждая брошь принесет в женский образ не только элегантность и лоск, но и добавит благородство и стиль.</w:t>
      </w:r>
    </w:p>
    <w:p w:rsidR="00003CC4" w:rsidRDefault="00003CC4" w:rsidP="00003CC4">
      <w:pPr>
        <w:pStyle w:val="normal"/>
      </w:pPr>
      <w:r>
        <w:t>Многие знают, что хорошее настроение для каждой женщины гарант ее красоты. Эта всегда известно всем совершенно не требует никаких доказательств. Но случается так, что иногда мы просто не знаем, как можно порадовать близкого и любимого нам человека. Нашу возлюбленную девушку, маму, сестру или бабушку. Но мы знаем один хороший способ, который поможет сделать настроение не только хорошим, но и просто великолепным на долгое время. Это совершенно беспроигрышный вариант! Достаточно зайти на наш сайт и просмотреть каталоги</w:t>
      </w:r>
      <w:r w:rsidR="00914ABB">
        <w:t>,</w:t>
      </w:r>
      <w:r>
        <w:t xml:space="preserve"> где вы найдете </w:t>
      </w:r>
      <w:r>
        <w:rPr>
          <w:b/>
        </w:rPr>
        <w:t xml:space="preserve">броши из </w:t>
      </w:r>
      <w:proofErr w:type="gramStart"/>
      <w:r>
        <w:rPr>
          <w:b/>
        </w:rPr>
        <w:t>серебра</w:t>
      </w:r>
      <w:proofErr w:type="gramEnd"/>
      <w:r>
        <w:rPr>
          <w:b/>
        </w:rPr>
        <w:t xml:space="preserve"> купить </w:t>
      </w:r>
      <w:r>
        <w:t>которые очень легко.</w:t>
      </w:r>
    </w:p>
    <w:p w:rsidR="00003CC4" w:rsidRDefault="00003CC4" w:rsidP="00003CC4">
      <w:pPr>
        <w:pStyle w:val="normal"/>
      </w:pPr>
      <w:r>
        <w:t xml:space="preserve">Это ювелирные изделия немного позабылись и теперь вернулись, чтобы снова завоевать своей красотой и уникальностью. Такой подарок сможет порадовать и сделать ее обладательницу очень стильной и модной. Каждая </w:t>
      </w:r>
      <w:r>
        <w:rPr>
          <w:b/>
        </w:rPr>
        <w:t>брошь</w:t>
      </w:r>
      <w:r>
        <w:t xml:space="preserve"> проходит тщательную проверку прежде, чем попадает в наш каталог. Мы отбираем только самые лучшие из </w:t>
      </w:r>
      <w:proofErr w:type="gramStart"/>
      <w:r>
        <w:t>лучших</w:t>
      </w:r>
      <w:proofErr w:type="gramEnd"/>
      <w:r>
        <w:t xml:space="preserve">. Наши </w:t>
      </w:r>
      <w:r>
        <w:rPr>
          <w:b/>
        </w:rPr>
        <w:t>броши из серебра</w:t>
      </w:r>
      <w:r>
        <w:t xml:space="preserve"> должны поднимать вам настроение и делать вас очень элегантной. Поэтому в каталоге только самые уникальные экземпляры, самые красивые и утонченные. Также вы можете найти для себя </w:t>
      </w:r>
      <w:r>
        <w:rPr>
          <w:b/>
        </w:rPr>
        <w:t xml:space="preserve">брошь </w:t>
      </w:r>
      <w:r>
        <w:t xml:space="preserve">в совершенно эксклюзивном экземпляре. </w:t>
      </w:r>
    </w:p>
    <w:p w:rsidR="00003CC4" w:rsidRDefault="00003CC4" w:rsidP="00003CC4">
      <w:pPr>
        <w:pStyle w:val="normal"/>
      </w:pPr>
      <w:r>
        <w:rPr>
          <w:b/>
        </w:rPr>
        <w:t>Броши из серебра купить</w:t>
      </w:r>
      <w:r>
        <w:t xml:space="preserve"> помогут наши консультанты, которые ответят вам на все вопросы. Мы знаем, что наши броши будут украшать ваши пиджаки и курточки, делать нарядными шляпки и блузки. Ведь в древние времена броши очень широко использовались и без них не могли обойтись люди всех сословий. Они закалывали ими одежду, показывали свой статус и передавали их из поколения в поколение. В средние века, во дворцах и на балах многие дамы закалывали аккуратные и красивые броши на лифы платьев, чтобы казаться еще роскошнее. И почему бы нам не сделать то же самое? </w:t>
      </w:r>
      <w:r>
        <w:rPr>
          <w:b/>
        </w:rPr>
        <w:t>Броши из серебра купить</w:t>
      </w:r>
      <w:r>
        <w:t xml:space="preserve"> вы можете у нас</w:t>
      </w:r>
      <w:r w:rsidR="00914ABB">
        <w:t>,</w:t>
      </w:r>
      <w:r>
        <w:t xml:space="preserve"> и мы уверены, что другие девушки тоже захотят последовать вашему примеру, ведь это действительно красиво!  Каждая </w:t>
      </w:r>
      <w:r>
        <w:rPr>
          <w:b/>
        </w:rPr>
        <w:t>брошь</w:t>
      </w:r>
      <w:r>
        <w:t xml:space="preserve"> уникальна по </w:t>
      </w:r>
      <w:proofErr w:type="gramStart"/>
      <w:r>
        <w:t>своему</w:t>
      </w:r>
      <w:proofErr w:type="gramEnd"/>
      <w:r>
        <w:t xml:space="preserve"> и мы будем рады подобрать вам именно вашу, ту которая раскроет вашу красоту и стиль.</w:t>
      </w: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девятнадцатая. Серебряные фигурки</w:t>
      </w:r>
    </w:p>
    <w:p w:rsidR="00003CC4" w:rsidRDefault="00003CC4" w:rsidP="00003CC4">
      <w:pPr>
        <w:pStyle w:val="normal"/>
      </w:pPr>
      <w:r>
        <w:rPr>
          <w:b/>
        </w:rPr>
        <w:lastRenderedPageBreak/>
        <w:t xml:space="preserve">Фигурки из серебра </w:t>
      </w:r>
      <w:r>
        <w:t xml:space="preserve">существуют уже </w:t>
      </w:r>
      <w:proofErr w:type="gramStart"/>
      <w:r>
        <w:t>очень давно</w:t>
      </w:r>
      <w:proofErr w:type="gramEnd"/>
      <w:r>
        <w:t>. Они появились еще в те времена, когда люди пытались сделать свое жилище красивее и украшали разными фигурками. Конечно</w:t>
      </w:r>
      <w:r w:rsidR="00914ABB">
        <w:t>,</w:t>
      </w:r>
      <w:r>
        <w:t xml:space="preserve"> вначале это были природные материалы, но постепенно, приобретая статус и вес в обществе, богатые люди стали украшать свои дома и устанавливать на самые видные места фигурки</w:t>
      </w:r>
      <w:r>
        <w:rPr>
          <w:b/>
        </w:rPr>
        <w:t xml:space="preserve"> </w:t>
      </w:r>
      <w:r>
        <w:t xml:space="preserve">и </w:t>
      </w:r>
      <w:r>
        <w:rPr>
          <w:b/>
        </w:rPr>
        <w:t>статуэтки из серебра</w:t>
      </w:r>
      <w:r>
        <w:t>.</w:t>
      </w:r>
    </w:p>
    <w:p w:rsidR="00003CC4" w:rsidRDefault="00003CC4" w:rsidP="00003CC4">
      <w:pPr>
        <w:pStyle w:val="normal"/>
      </w:pPr>
      <w:r>
        <w:t>Сейчас такие фигурки украшают и наши дома. Особенно когда они подарены любимым человеком. В наших каталогах вы можете найти самые необычные и уникальные экземпляры, которые будут украшением вашей коллекции.</w:t>
      </w:r>
    </w:p>
    <w:p w:rsidR="00003CC4" w:rsidRDefault="00003CC4" w:rsidP="00003CC4">
      <w:pPr>
        <w:pStyle w:val="normal"/>
      </w:pPr>
      <w:r>
        <w:rPr>
          <w:b/>
        </w:rPr>
        <w:t>Фигурки из серебра</w:t>
      </w:r>
      <w:r>
        <w:t xml:space="preserve"> и </w:t>
      </w:r>
      <w:r>
        <w:rPr>
          <w:b/>
        </w:rPr>
        <w:t>статуэтки из серебра</w:t>
      </w:r>
      <w:r>
        <w:t>, которые вы можете найти в наших каталогах</w:t>
      </w:r>
      <w:r w:rsidR="00914ABB">
        <w:t>,</w:t>
      </w:r>
      <w:r>
        <w:t xml:space="preserve"> выполнены из серебра высшего качества. Мы подбираем статуэтки и фигурки, которые будут отличным подарком для вашей сотрудницы, матери или бабушки. Вы можете выбрать сразу несколько разных фигурок для 8 Марта или для дня матери. Наши консультанты помогут выбрать вам нужные</w:t>
      </w:r>
      <w:r>
        <w:rPr>
          <w:b/>
        </w:rPr>
        <w:t xml:space="preserve"> статуэтки из серебра</w:t>
      </w:r>
      <w:r>
        <w:t>, а приятные цены удивят.</w:t>
      </w:r>
    </w:p>
    <w:p w:rsidR="00003CC4" w:rsidRDefault="00003CC4" w:rsidP="00003CC4">
      <w:pPr>
        <w:pStyle w:val="normal"/>
      </w:pPr>
      <w:r>
        <w:t xml:space="preserve">Такие </w:t>
      </w:r>
      <w:r>
        <w:rPr>
          <w:b/>
        </w:rPr>
        <w:t xml:space="preserve">фигурки из серебра </w:t>
      </w:r>
      <w:r>
        <w:t>и статуэтки из серебра очень красиво смотрятся на рабочем столе. Можно подобрать красивый цветок, который подойдет для молодой романтичной девушки. Для веселой и активной девушки подойдут фигурки животных и птиц, которые будут такие же стремительные, как она. Женщины в возрасте предпочитают стильные и необычные фигурки. Но какая бы не была статуэтка, она всегда будет навевать приятные воспоминания и дарить только хорошее настроение.</w:t>
      </w:r>
    </w:p>
    <w:p w:rsidR="00003CC4" w:rsidRDefault="00003CC4" w:rsidP="00003CC4">
      <w:pPr>
        <w:pStyle w:val="normal"/>
      </w:pPr>
      <w:r>
        <w:t>Наши статуэтки и фигурки выглядят как настоящее произведение искусства. Здесь и птицы с глазами камушками и фантастические цветы</w:t>
      </w:r>
      <w:r w:rsidR="00914ABB">
        <w:t>,</w:t>
      </w:r>
      <w:r>
        <w:t xml:space="preserve"> у которых блестящие лепестки. Вы можете найти даже самые необыкновенные модели, которые будут вызывать только восторг у всех, кто их увидит. </w:t>
      </w:r>
    </w:p>
    <w:p w:rsidR="00003CC4" w:rsidRDefault="00003CC4" w:rsidP="00003CC4">
      <w:pPr>
        <w:pStyle w:val="normal"/>
      </w:pPr>
      <w:r>
        <w:t>Мы доставим ваш заказ в самые краткие сроки и можем гарантировать его качество. Серебро всегда ценилось за свою чистоту и блеск. А драгоценные камни в такой оправе выглядят очень элегантно и благородно. Камни могут быть и полудрагоценные, но от этого статуэтки не выглядят хуже. Наоборот, они становятся теплее и ближе. Вы можете выбрать фигурку по своему знаку гороскопа или драгоценному камню. Но мы доставим вам только самое лучшее качество, ведь мы тщательно отбираем все наши украшения.</w:t>
      </w:r>
    </w:p>
    <w:p w:rsidR="00003CC4" w:rsidRDefault="00003CC4" w:rsidP="00003CC4">
      <w:pPr>
        <w:pStyle w:val="normal"/>
      </w:pPr>
      <w:r>
        <w:t>Мы с большим удовольствием ждем вас в нашем интернет магазине, где вы найдете в каталоге только качественную ювелирную и продукцию, которая будет приносить вам хорошее настроение и украшать ваш дом.</w:t>
      </w:r>
    </w:p>
    <w:p w:rsidR="00003CC4" w:rsidRDefault="00003CC4" w:rsidP="00003CC4">
      <w:pPr>
        <w:pStyle w:val="normal"/>
      </w:pP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двадцатая.  Рог</w:t>
      </w:r>
    </w:p>
    <w:p w:rsidR="00003CC4" w:rsidRDefault="00003CC4" w:rsidP="00003CC4">
      <w:pPr>
        <w:pStyle w:val="normal"/>
      </w:pPr>
      <w:r>
        <w:t>Сегодня становится все актуальнее здоровый образ жизни, здоровая пища и натуральная одежда. Поэтому все большую популярность приобретают украшения из натуральных материалов. Ювелирные изделия из рога радует взор своей красотой и необычностью. Такое изделие имеет просто безупречный вид и само по себе уникально.</w:t>
      </w:r>
    </w:p>
    <w:p w:rsidR="00483591" w:rsidRDefault="00003CC4" w:rsidP="00003CC4">
      <w:pPr>
        <w:pStyle w:val="normal"/>
      </w:pPr>
      <w:r>
        <w:t>Наш</w:t>
      </w:r>
      <w:r>
        <w:rPr>
          <w:b/>
        </w:rPr>
        <w:t xml:space="preserve"> интернет магазин рог </w:t>
      </w:r>
      <w:r>
        <w:t xml:space="preserve">может вам предложить в разных вариантах украшений. </w:t>
      </w:r>
      <w:r>
        <w:rPr>
          <w:b/>
        </w:rPr>
        <w:t xml:space="preserve">Украшения из рога </w:t>
      </w:r>
      <w:r>
        <w:t xml:space="preserve">не производятся массово. </w:t>
      </w:r>
    </w:p>
    <w:p w:rsidR="00483591" w:rsidRDefault="00483591" w:rsidP="00003CC4">
      <w:pPr>
        <w:pStyle w:val="normal"/>
      </w:pPr>
    </w:p>
    <w:p w:rsidR="00003CC4" w:rsidRDefault="00003CC4" w:rsidP="00003CC4">
      <w:pPr>
        <w:pStyle w:val="normal"/>
      </w:pPr>
      <w:r>
        <w:lastRenderedPageBreak/>
        <w:t>Этот материал проходит несколько разных этапов обработки прежде, чем превратится в тонкое и уникальное творение, которое вызывает восхищение. Наш</w:t>
      </w:r>
      <w:r>
        <w:rPr>
          <w:b/>
        </w:rPr>
        <w:t xml:space="preserve"> ювелирный магазин рог </w:t>
      </w:r>
      <w:r>
        <w:t xml:space="preserve">предлагает тот, который выполнен настоящими </w:t>
      </w:r>
      <w:r w:rsidR="00483591">
        <w:t>мастерами,</w:t>
      </w:r>
      <w:r>
        <w:t xml:space="preserve"> и эти украшения вполне могут соревноваться с драгоценными ювелирными украшениями.</w:t>
      </w:r>
    </w:p>
    <w:p w:rsidR="00483591" w:rsidRDefault="00483591" w:rsidP="00003CC4">
      <w:pPr>
        <w:pStyle w:val="normal"/>
      </w:pPr>
    </w:p>
    <w:p w:rsidR="00003CC4" w:rsidRDefault="00003CC4" w:rsidP="00003CC4">
      <w:pPr>
        <w:pStyle w:val="normal"/>
      </w:pPr>
      <w:r>
        <w:rPr>
          <w:b/>
        </w:rPr>
        <w:t>Украшения из рога</w:t>
      </w:r>
      <w:r>
        <w:t xml:space="preserve"> всегда завораживают и </w:t>
      </w:r>
      <w:r w:rsidR="00483591">
        <w:t>лишь,</w:t>
      </w:r>
      <w:r>
        <w:t xml:space="preserve"> потом обращаешь внимание на то, из чего сделаны серьги или кулон. Такие украшения всегда обладали преимуществом. Ведь эксклюзивность всегда играет важную роль, а такие украшения изготавливаются вручную</w:t>
      </w:r>
      <w:r w:rsidR="00483591">
        <w:t xml:space="preserve"> и это </w:t>
      </w:r>
      <w:r>
        <w:t>авторская работа.</w:t>
      </w:r>
    </w:p>
    <w:p w:rsidR="00483591" w:rsidRDefault="00483591" w:rsidP="00003CC4">
      <w:pPr>
        <w:pStyle w:val="normal"/>
      </w:pPr>
    </w:p>
    <w:p w:rsidR="00003CC4" w:rsidRDefault="00003CC4" w:rsidP="00003CC4">
      <w:pPr>
        <w:pStyle w:val="normal"/>
      </w:pPr>
      <w:r>
        <w:t>Этот материал настолько долговечен, что может носиться многие годы</w:t>
      </w:r>
      <w:r w:rsidR="00C06CF9">
        <w:t>,</w:t>
      </w:r>
      <w:r>
        <w:t xml:space="preserve"> и совершенно не изменится</w:t>
      </w:r>
      <w:r w:rsidR="00C06CF9">
        <w:t>,</w:t>
      </w:r>
      <w:r>
        <w:t xml:space="preserve"> и </w:t>
      </w:r>
      <w:r w:rsidR="00C06CF9">
        <w:t xml:space="preserve">также </w:t>
      </w:r>
      <w:r>
        <w:t>может быть</w:t>
      </w:r>
      <w:r w:rsidR="00C06CF9">
        <w:t>,</w:t>
      </w:r>
      <w:r>
        <w:t xml:space="preserve"> вы передадите такое украшения вашим детям. Рисунки рога все время разнообразны. Они могут иметь мягкие и немного приглушенные тона, которые постепенно переходят от черного цвета к почти белому. Вся роговая масса немного полупрозрачная. Поэтому слои рога будут просвечиваться, что придаст ему неповторимость и некую своеобразность.</w:t>
      </w:r>
    </w:p>
    <w:p w:rsidR="00C06CF9" w:rsidRDefault="00C06CF9" w:rsidP="00003CC4">
      <w:pPr>
        <w:pStyle w:val="normal"/>
      </w:pPr>
    </w:p>
    <w:p w:rsidR="00003CC4" w:rsidRDefault="00003CC4" w:rsidP="00003CC4">
      <w:pPr>
        <w:pStyle w:val="normal"/>
      </w:pPr>
      <w:r>
        <w:t xml:space="preserve">Заходя в наш </w:t>
      </w:r>
      <w:r>
        <w:rPr>
          <w:b/>
        </w:rPr>
        <w:t xml:space="preserve">интернет </w:t>
      </w:r>
      <w:proofErr w:type="gramStart"/>
      <w:r>
        <w:rPr>
          <w:b/>
        </w:rPr>
        <w:t>магазин</w:t>
      </w:r>
      <w:proofErr w:type="gramEnd"/>
      <w:r>
        <w:rPr>
          <w:b/>
        </w:rPr>
        <w:t xml:space="preserve"> рог </w:t>
      </w:r>
      <w:r>
        <w:t xml:space="preserve">вы найдете каждый раз разный. Мы добавляем в наши каталоги новые и новые модели украшения, поэтому вы найдете для себя совершенно уникальные </w:t>
      </w:r>
      <w:r>
        <w:rPr>
          <w:b/>
        </w:rPr>
        <w:t>украшения из рога</w:t>
      </w:r>
      <w:r>
        <w:t xml:space="preserve">. Каждое изделие из этого материала неповторимое. Оно обладает какой-то необыкновенной собственной гаммой цветов и оттенков, а его особенный и эксклюзивный узор никогда не повторяется. Это делает украшения из рога практически в единственном экземпляре, ведь второго такого оттенки и узора вы не найдете! Эти украшения предназначены для тех, </w:t>
      </w:r>
      <w:r w:rsidR="00C06CF9">
        <w:t>кто,</w:t>
      </w:r>
      <w:r>
        <w:t xml:space="preserve"> прежде </w:t>
      </w:r>
      <w:r w:rsidR="00C06CF9">
        <w:t>всего,</w:t>
      </w:r>
      <w:r>
        <w:t xml:space="preserve"> ценит настоящий эксклюзив.</w:t>
      </w:r>
    </w:p>
    <w:p w:rsidR="00C06CF9" w:rsidRDefault="00C06CF9" w:rsidP="00003CC4">
      <w:pPr>
        <w:pStyle w:val="normal"/>
      </w:pPr>
    </w:p>
    <w:p w:rsidR="00003CC4" w:rsidRDefault="00003CC4" w:rsidP="00003CC4">
      <w:pPr>
        <w:pStyle w:val="normal"/>
      </w:pPr>
      <w:r>
        <w:t>Одно из преимуществ таких украшений - это их стоимость. Мы уверены, что увидев цену</w:t>
      </w:r>
      <w:r w:rsidR="00C06CF9">
        <w:t>, вы захот</w:t>
      </w:r>
      <w:r>
        <w:t>ите приобрести себе несколько украшений. И можете не сомневаться, оно будет уникальное! Ведь даже если сделать копию вашего украшения, то ни оттенок рога, ни его узор совершенно не совпадут. Рог уникальный материал и обладательницы украшений из него могут быть уверенными в их эксклюзивности.</w:t>
      </w:r>
    </w:p>
    <w:p w:rsidR="00C06CF9" w:rsidRDefault="00C06CF9" w:rsidP="00003CC4">
      <w:pPr>
        <w:pStyle w:val="normal"/>
      </w:pPr>
    </w:p>
    <w:p w:rsidR="00003CC4" w:rsidRDefault="00003CC4" w:rsidP="00003CC4">
      <w:pPr>
        <w:pStyle w:val="normal"/>
      </w:pPr>
      <w:r>
        <w:t xml:space="preserve">Наш </w:t>
      </w:r>
      <w:r>
        <w:rPr>
          <w:b/>
        </w:rPr>
        <w:t xml:space="preserve">ювелирный магазин рог </w:t>
      </w:r>
      <w:r>
        <w:t>подаст вам в таких элегантных и красивых формах, что вы не сможете устоять перед их очарованием!</w:t>
      </w: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двадцать первая. Рог кольца</w:t>
      </w:r>
    </w:p>
    <w:p w:rsidR="00C06CF9" w:rsidRDefault="00C06CF9">
      <w:pPr>
        <w:pStyle w:val="normal"/>
        <w:rPr>
          <w:rFonts w:asciiTheme="minorHAnsi" w:hAnsiTheme="minorHAnsi"/>
          <w:b/>
          <w:sz w:val="24"/>
          <w:szCs w:val="24"/>
          <w:highlight w:val="yellow"/>
        </w:rPr>
      </w:pPr>
    </w:p>
    <w:p w:rsidR="00003CC4" w:rsidRDefault="00003CC4" w:rsidP="00003CC4">
      <w:pPr>
        <w:pStyle w:val="normal"/>
      </w:pPr>
      <w:r>
        <w:t xml:space="preserve">Ювелирные изделия из рога всегда привлекали своей красотой.  У нас вы тоже можете найти </w:t>
      </w:r>
      <w:r>
        <w:rPr>
          <w:b/>
        </w:rPr>
        <w:t xml:space="preserve">рог </w:t>
      </w:r>
      <w:proofErr w:type="gramStart"/>
      <w:r>
        <w:rPr>
          <w:b/>
        </w:rPr>
        <w:t>кольцо</w:t>
      </w:r>
      <w:proofErr w:type="gramEnd"/>
      <w:r>
        <w:rPr>
          <w:b/>
        </w:rPr>
        <w:t xml:space="preserve"> купить</w:t>
      </w:r>
      <w:r>
        <w:t xml:space="preserve"> из которого не составит труда в любое время суток. Кольцо будет радовать взор своей природной и чистой красотой. Оно имеет самый необычный вид и всегда уникально.</w:t>
      </w:r>
    </w:p>
    <w:p w:rsidR="00003CC4" w:rsidRDefault="00003CC4" w:rsidP="00003CC4">
      <w:pPr>
        <w:pStyle w:val="normal"/>
      </w:pPr>
      <w:r>
        <w:t xml:space="preserve">Наш </w:t>
      </w:r>
      <w:r>
        <w:rPr>
          <w:b/>
        </w:rPr>
        <w:t xml:space="preserve">интернет магазин рог </w:t>
      </w:r>
      <w:proofErr w:type="gramStart"/>
      <w:r>
        <w:rPr>
          <w:b/>
        </w:rPr>
        <w:t>кольцо</w:t>
      </w:r>
      <w:proofErr w:type="gramEnd"/>
      <w:r>
        <w:t xml:space="preserve"> которое из него изготовлено всегда есть в нескольких вариантах. Абсолютно все кольца уникальные, ведь они производятся мастерами практически вручную, вытачивая каждую деталь. Рог, перед тем как попасть к </w:t>
      </w:r>
      <w:r>
        <w:lastRenderedPageBreak/>
        <w:t xml:space="preserve">покупателю, проходит несколько этапов обработки. Из-под рук наших мастеров выходят самые настоящие произведения искусства. Каждое из них по </w:t>
      </w:r>
      <w:proofErr w:type="gramStart"/>
      <w:r w:rsidR="00C06CF9">
        <w:t>-</w:t>
      </w:r>
      <w:r>
        <w:t>с</w:t>
      </w:r>
      <w:proofErr w:type="gramEnd"/>
      <w:r>
        <w:t xml:space="preserve">воему красиво и уникально. Вы не встретить два совершенно одинаковых кольца из рога, поэтому </w:t>
      </w:r>
      <w:r>
        <w:rPr>
          <w:b/>
        </w:rPr>
        <w:t xml:space="preserve">рог кольцо купить </w:t>
      </w:r>
      <w:r>
        <w:t>вы можете всегда.</w:t>
      </w:r>
    </w:p>
    <w:p w:rsidR="00C06CF9" w:rsidRDefault="00C06CF9" w:rsidP="00003CC4">
      <w:pPr>
        <w:pStyle w:val="normal"/>
      </w:pPr>
    </w:p>
    <w:p w:rsidR="00C06CF9" w:rsidRDefault="00003CC4" w:rsidP="00003CC4">
      <w:pPr>
        <w:pStyle w:val="normal"/>
      </w:pPr>
      <w:r>
        <w:t xml:space="preserve">Кольца появились </w:t>
      </w:r>
      <w:proofErr w:type="gramStart"/>
      <w:r>
        <w:t>очень давно</w:t>
      </w:r>
      <w:proofErr w:type="gramEnd"/>
      <w:r>
        <w:t xml:space="preserve"> и их история не совсем простая. Им приписывались разные магические свойства, использовали кольца, как талисман. Чаще </w:t>
      </w:r>
      <w:r w:rsidR="00C06CF9">
        <w:t>всего кольца указывали на высокий статус</w:t>
      </w:r>
      <w:r>
        <w:t xml:space="preserve"> его хозяина. В наше время кольца могут носить все. Но чтобы привлечь внимани</w:t>
      </w:r>
      <w:r w:rsidR="00C06CF9">
        <w:t>е, достаточно на</w:t>
      </w:r>
      <w:r>
        <w:t>деть кольцо из ро</w:t>
      </w:r>
      <w:r w:rsidR="00C06CF9">
        <w:t xml:space="preserve">га. Оно будет завораживать всех, </w:t>
      </w:r>
      <w:r>
        <w:t xml:space="preserve">и заставлять удивляться необычным переплетениям узора. </w:t>
      </w:r>
    </w:p>
    <w:p w:rsidR="00C06CF9" w:rsidRDefault="00C06CF9" w:rsidP="00003CC4">
      <w:pPr>
        <w:pStyle w:val="normal"/>
      </w:pPr>
    </w:p>
    <w:p w:rsidR="00003CC4" w:rsidRDefault="00003CC4" w:rsidP="00003CC4">
      <w:pPr>
        <w:pStyle w:val="normal"/>
      </w:pPr>
      <w:r>
        <w:t>Такое украшение обладает огромным преимуществом перед другими, ведь его неповторимость и эксклюзивность играет немаловажную роль для многих. Такие украшения всегда изготавливаются вручную</w:t>
      </w:r>
      <w:r w:rsidR="00C06CF9">
        <w:t>,</w:t>
      </w:r>
      <w:r>
        <w:t xml:space="preserve"> и каждый раз мастер выпускает только один экземпляр кольца. У нас вы без труда найдете </w:t>
      </w:r>
      <w:r>
        <w:rPr>
          <w:b/>
        </w:rPr>
        <w:t xml:space="preserve">рог </w:t>
      </w:r>
      <w:proofErr w:type="gramStart"/>
      <w:r>
        <w:rPr>
          <w:b/>
        </w:rPr>
        <w:t>кольцо</w:t>
      </w:r>
      <w:proofErr w:type="gramEnd"/>
      <w:r>
        <w:rPr>
          <w:b/>
        </w:rPr>
        <w:t xml:space="preserve"> купить </w:t>
      </w:r>
      <w:r>
        <w:t>из которого можно не только для себя, но и в качестве подарка для подруги или родственницы. Даже самая стильная модница никогда не откажется иметь уникальное украшение, которого ни у кого нет. Почем бы не почувствовать себя модницей? Ведь рисунок рога каждый раз разный и даже одинаковой формы кольца не будут одинаковы внешне.</w:t>
      </w:r>
    </w:p>
    <w:p w:rsidR="00C06CF9" w:rsidRDefault="00C06CF9" w:rsidP="00003CC4">
      <w:pPr>
        <w:pStyle w:val="normal"/>
      </w:pPr>
    </w:p>
    <w:p w:rsidR="00003CC4" w:rsidRDefault="00003CC4" w:rsidP="00003CC4">
      <w:pPr>
        <w:pStyle w:val="normal"/>
      </w:pPr>
      <w:r>
        <w:t>Долговечность этого материала настолько долгая, что кольцо не изменит свой внешний вид на протяжении огромного количества лет. Его можно носить многие годы, а узоры рога настолько разнообразны, что вы каждый раз будете находить что-то новое. Кольца имеют разные цвета и оттенки. Одни оттенки постепенно переходят в другие, что придаст кольцу неповторимость и некую своеобразность.</w:t>
      </w:r>
    </w:p>
    <w:p w:rsidR="00C06CF9" w:rsidRDefault="00C06CF9" w:rsidP="00003CC4">
      <w:pPr>
        <w:pStyle w:val="normal"/>
      </w:pPr>
    </w:p>
    <w:p w:rsidR="00003CC4" w:rsidRDefault="00003CC4" w:rsidP="00003CC4">
      <w:pPr>
        <w:pStyle w:val="normal"/>
      </w:pPr>
      <w:r>
        <w:t xml:space="preserve">Зайти в наш </w:t>
      </w:r>
      <w:r>
        <w:rPr>
          <w:b/>
        </w:rPr>
        <w:t xml:space="preserve">интернет магазин рог </w:t>
      </w:r>
      <w:proofErr w:type="gramStart"/>
      <w:r>
        <w:rPr>
          <w:b/>
        </w:rPr>
        <w:t>кольцо</w:t>
      </w:r>
      <w:proofErr w:type="gramEnd"/>
      <w:r>
        <w:t xml:space="preserve"> из которого вы увидите, будет каждый раз новое. Мы постоянно пополняем наши коллекции, поэтому вы всегда сможете найти совершенно уникальные украшения из рога. Каждое кольцо всегда будет неповторимое. Оно обладает какой-то магией и постоянно притягивает взгляд, заставляя разглядывать кольцо, трогать его и ощущать спокойствие. Необыкновенная гамма цветов делает это украшение настолько удивительным, что каждый захочет обладать им. Тем более </w:t>
      </w:r>
      <w:r w:rsidRPr="00C06CF9">
        <w:rPr>
          <w:b/>
        </w:rPr>
        <w:t xml:space="preserve">рог </w:t>
      </w:r>
      <w:proofErr w:type="gramStart"/>
      <w:r w:rsidRPr="00C06CF9">
        <w:rPr>
          <w:b/>
        </w:rPr>
        <w:t>кольцо</w:t>
      </w:r>
      <w:proofErr w:type="gramEnd"/>
      <w:r w:rsidRPr="00C06CF9">
        <w:rPr>
          <w:b/>
        </w:rPr>
        <w:t xml:space="preserve"> купить </w:t>
      </w:r>
      <w:r>
        <w:t>из которого не составит труда, ведь их стоимость очень аппетитная.</w:t>
      </w:r>
    </w:p>
    <w:p w:rsidR="00003CC4" w:rsidRDefault="00003CC4" w:rsidP="00003CC4">
      <w:pPr>
        <w:pStyle w:val="normal"/>
      </w:pPr>
    </w:p>
    <w:p w:rsidR="00003CC4" w:rsidRPr="00013831" w:rsidRDefault="00003CC4">
      <w:pPr>
        <w:pStyle w:val="normal"/>
        <w:rPr>
          <w:rFonts w:asciiTheme="minorHAnsi" w:hAnsiTheme="minorHAnsi"/>
          <w:b/>
          <w:sz w:val="24"/>
          <w:szCs w:val="24"/>
          <w:highlight w:val="yellow"/>
        </w:rPr>
      </w:pPr>
    </w:p>
    <w:p w:rsidR="00003CC4"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двадцать вторая. Рог подвески</w:t>
      </w:r>
    </w:p>
    <w:p w:rsidR="00C06CF9" w:rsidRDefault="00C06CF9">
      <w:pPr>
        <w:pStyle w:val="normal"/>
        <w:rPr>
          <w:rFonts w:asciiTheme="minorHAnsi" w:hAnsiTheme="minorHAnsi"/>
          <w:b/>
          <w:sz w:val="24"/>
          <w:szCs w:val="24"/>
          <w:highlight w:val="yellow"/>
        </w:rPr>
      </w:pPr>
    </w:p>
    <w:p w:rsidR="00003CC4" w:rsidRDefault="00003CC4" w:rsidP="00003CC4">
      <w:pPr>
        <w:pStyle w:val="normal"/>
      </w:pPr>
      <w:r>
        <w:t xml:space="preserve">Каждая женщина хочет, чтобы именно ее украшение было уникальным и ни у кого не было больше такого. Но чтобы стоимость такого эксклюзива не была высокой. Мы знаем, что вам предложить -  </w:t>
      </w:r>
      <w:r>
        <w:rPr>
          <w:b/>
        </w:rPr>
        <w:t>подвески из рога</w:t>
      </w:r>
      <w:r>
        <w:t>! Такие украшения всегда будут уникальными</w:t>
      </w:r>
      <w:r w:rsidR="00C06CF9">
        <w:t>,</w:t>
      </w:r>
      <w:r>
        <w:t xml:space="preserve"> и пусть даже вы купите два совершенно одинаковых украшения по форме, но они будут отличаться по своему узору и оттенку.</w:t>
      </w:r>
    </w:p>
    <w:p w:rsidR="00C06CF9" w:rsidRDefault="00C06CF9" w:rsidP="00003CC4">
      <w:pPr>
        <w:pStyle w:val="normal"/>
      </w:pPr>
    </w:p>
    <w:p w:rsidR="00C06CF9" w:rsidRDefault="00003CC4" w:rsidP="00003CC4">
      <w:pPr>
        <w:pStyle w:val="normal"/>
      </w:pPr>
      <w:r>
        <w:lastRenderedPageBreak/>
        <w:t>Подвески использовались во все времена и их носят не только женщины. Мужчины всегда с внимательностью выбирают подарок-украшение</w:t>
      </w:r>
      <w:r w:rsidR="00C06CF9">
        <w:t>,</w:t>
      </w:r>
      <w:r>
        <w:t xml:space="preserve"> и если вы хотите нечто уникальное и эксклюзивное, то вы можете намекнуть мужчине, что он может </w:t>
      </w:r>
      <w:r>
        <w:rPr>
          <w:b/>
        </w:rPr>
        <w:t xml:space="preserve">купить подвеску из рога </w:t>
      </w:r>
      <w:r>
        <w:t xml:space="preserve">для вас. Это будет его напоминанием о любви и нежности. Не нужно сломя голову бегать по всем магазинам и искать что-то такое, что может вызвать восторг и счастливую улыбку.  </w:t>
      </w:r>
    </w:p>
    <w:p w:rsidR="00C06CF9" w:rsidRDefault="00C06CF9" w:rsidP="00003CC4">
      <w:pPr>
        <w:pStyle w:val="normal"/>
      </w:pPr>
    </w:p>
    <w:p w:rsidR="008820A8" w:rsidRDefault="00003CC4" w:rsidP="00003CC4">
      <w:pPr>
        <w:pStyle w:val="normal"/>
        <w:rPr>
          <w:b/>
        </w:rPr>
      </w:pPr>
      <w:r>
        <w:t xml:space="preserve">Мы </w:t>
      </w:r>
      <w:r w:rsidR="00C06CF9">
        <w:t>гарантируем,</w:t>
      </w:r>
      <w:r>
        <w:t xml:space="preserve"> что наши  </w:t>
      </w:r>
      <w:r>
        <w:rPr>
          <w:b/>
        </w:rPr>
        <w:t xml:space="preserve">подвески из рога </w:t>
      </w:r>
      <w:r>
        <w:t>смогут очаровать любую женщину. Необычные формы, теплые тона и приятные на ощупь подвески всегда поднимают настроение. Вставки из камней делают подвески не просто красивыми, они становятся желанными украшениями и хочется смотреть на них бесконечно.</w:t>
      </w:r>
      <w:r>
        <w:rPr>
          <w:b/>
        </w:rPr>
        <w:t xml:space="preserve"> </w:t>
      </w:r>
    </w:p>
    <w:p w:rsidR="008820A8" w:rsidRDefault="008820A8" w:rsidP="00003CC4">
      <w:pPr>
        <w:pStyle w:val="normal"/>
        <w:rPr>
          <w:b/>
        </w:rPr>
      </w:pPr>
    </w:p>
    <w:p w:rsidR="00C06CF9" w:rsidRDefault="00003CC4" w:rsidP="00003CC4">
      <w:pPr>
        <w:pStyle w:val="normal"/>
      </w:pPr>
      <w:r>
        <w:rPr>
          <w:b/>
        </w:rPr>
        <w:t xml:space="preserve">Купить подвеску из рога </w:t>
      </w:r>
      <w:r>
        <w:t xml:space="preserve">вы можете у нас в любое время суток. Больше не нужно тратить свое время на то, чтобы в магазинах пересматривать все витрины с подвесками, пытаясь найти что-то подходящее. Наш интернет магазин имеет очень широкий </w:t>
      </w:r>
      <w:r w:rsidR="00C06CF9">
        <w:t>выбор,</w:t>
      </w:r>
      <w:r>
        <w:t xml:space="preserve"> и</w:t>
      </w:r>
      <w:r>
        <w:rPr>
          <w:b/>
        </w:rPr>
        <w:t xml:space="preserve"> купить подвеску из рога </w:t>
      </w:r>
      <w:r>
        <w:t>можно всегда, ведь они постоянно пополняются в каталогах.</w:t>
      </w:r>
    </w:p>
    <w:p w:rsidR="00C06CF9" w:rsidRDefault="00C06CF9" w:rsidP="00003CC4">
      <w:pPr>
        <w:pStyle w:val="normal"/>
      </w:pPr>
    </w:p>
    <w:p w:rsidR="00003CC4" w:rsidRDefault="00003CC4" w:rsidP="00003CC4">
      <w:pPr>
        <w:pStyle w:val="normal"/>
      </w:pPr>
      <w:r>
        <w:t xml:space="preserve"> Здесь вы найдете варианты для молодых девушек и для их мам. Это может быть отличным подарком на 8 Марта или на день рождения. Мы знаем, что у женщин всегда загораются глаза при виде наших подвесок.</w:t>
      </w:r>
    </w:p>
    <w:p w:rsidR="008820A8" w:rsidRDefault="008820A8" w:rsidP="00003CC4">
      <w:pPr>
        <w:pStyle w:val="normal"/>
      </w:pPr>
    </w:p>
    <w:p w:rsidR="00003CC4" w:rsidRDefault="00003CC4" w:rsidP="00003CC4">
      <w:pPr>
        <w:pStyle w:val="normal"/>
      </w:pPr>
      <w:r>
        <w:t>Рог всегда был очень крепкий материал и его можно носить при любой погоде. Он не меняет свой внешний вид, а использование рамки из благородного металла делают украшение еще лучше и красивее. Так оно выглядит фантастическим и хочется его потрогать, чтобы ощутить ту энергию и тепло, которое исходит из подвески.</w:t>
      </w:r>
    </w:p>
    <w:p w:rsidR="008820A8" w:rsidRDefault="008820A8" w:rsidP="00003CC4">
      <w:pPr>
        <w:pStyle w:val="normal"/>
      </w:pPr>
    </w:p>
    <w:p w:rsidR="00003CC4" w:rsidRDefault="00003CC4" w:rsidP="00003CC4">
      <w:pPr>
        <w:pStyle w:val="normal"/>
      </w:pPr>
      <w:r>
        <w:t xml:space="preserve">Подвески из рога существуют уже много веков, но сейчас они снова вернулись в обновленном обличье, чтобы зачаровывать своей формой и многогранностью цветов. Здесь вы можете </w:t>
      </w:r>
      <w:r w:rsidR="008820A8">
        <w:t>увидеть,</w:t>
      </w:r>
      <w:r>
        <w:t xml:space="preserve"> как используется рог разного цвета, с дополнениями небольших камней, которые помогают еще лучше подчеркнуть натуральность материала. Вы можете  купить подвеску из рога без использования других материалов, только рог. Но и такие украшения выглядят необычно и очень красиво. И мы знаем, что  </w:t>
      </w:r>
      <w:r>
        <w:rPr>
          <w:b/>
        </w:rPr>
        <w:t>подвески из рога</w:t>
      </w:r>
      <w:r>
        <w:t xml:space="preserve"> будут занимать достойное место в вашей коллекции украшений.</w:t>
      </w:r>
    </w:p>
    <w:p w:rsidR="00294539" w:rsidRPr="00013831"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 xml:space="preserve"> </w:t>
      </w: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двадцать третья.</w:t>
      </w:r>
      <w:r w:rsidR="00223EEA" w:rsidRPr="00013831">
        <w:rPr>
          <w:rFonts w:asciiTheme="minorHAnsi" w:hAnsiTheme="minorHAnsi"/>
          <w:b/>
          <w:sz w:val="24"/>
          <w:szCs w:val="24"/>
          <w:highlight w:val="yellow"/>
        </w:rPr>
        <w:t xml:space="preserve"> Рог серьги</w:t>
      </w:r>
    </w:p>
    <w:p w:rsidR="00003CC4" w:rsidRDefault="00003CC4" w:rsidP="00003CC4">
      <w:pPr>
        <w:pStyle w:val="normal"/>
      </w:pPr>
      <w:r>
        <w:t xml:space="preserve">Серьги всегда могут изменить стиль наряда и дополнить его. Женщины многие века используют такие украшения, привлекая мужчин и подчеркивая свою красоту. </w:t>
      </w:r>
      <w:r>
        <w:rPr>
          <w:b/>
        </w:rPr>
        <w:t>Серьги из рога</w:t>
      </w:r>
      <w:r>
        <w:t xml:space="preserve"> обладают такой невероятной магией красоты, что хочется постоянно их трогать и разглядывать. Наш интернет магазин готов вам предоставить на ваш выбор большой каталог, где каждая женщина будет внимательно рассматривать и мысленно примерять на себя каждую пару сережек из рога.</w:t>
      </w:r>
    </w:p>
    <w:p w:rsidR="008820A8" w:rsidRDefault="008820A8" w:rsidP="00003CC4">
      <w:pPr>
        <w:pStyle w:val="normal"/>
      </w:pPr>
    </w:p>
    <w:p w:rsidR="00003CC4" w:rsidRDefault="00003CC4" w:rsidP="00003CC4">
      <w:pPr>
        <w:pStyle w:val="normal"/>
      </w:pPr>
      <w:r>
        <w:t xml:space="preserve">И это не удивительно, ведь они все совершенно разные! И очень хочется обладать ими всеми. </w:t>
      </w:r>
      <w:r>
        <w:rPr>
          <w:b/>
        </w:rPr>
        <w:t xml:space="preserve">Серьги из рога </w:t>
      </w:r>
      <w:r>
        <w:t xml:space="preserve">идеально смотрятся с любим нарядом. Обычные серьги, где </w:t>
      </w:r>
      <w:r>
        <w:lastRenderedPageBreak/>
        <w:t xml:space="preserve">присутствует только рог можно сочетать с повседневной </w:t>
      </w:r>
      <w:proofErr w:type="gramStart"/>
      <w:r>
        <w:t>одеждой</w:t>
      </w:r>
      <w:proofErr w:type="gramEnd"/>
      <w:r>
        <w:t xml:space="preserve"> и они очень красиво смотрятся на молодых девушках. Серьги с обрамлением металла и вставками из камней привлекают не только молодых, но и </w:t>
      </w:r>
      <w:r w:rsidR="008820A8">
        <w:t>тех,</w:t>
      </w:r>
      <w:r>
        <w:t xml:space="preserve"> кто постарше. Поэтому ваша мама обрадуется такому подарку. Заказать можно за несколько </w:t>
      </w:r>
      <w:r w:rsidR="008820A8">
        <w:t>секунд,</w:t>
      </w:r>
      <w:r>
        <w:t xml:space="preserve">  и мы доставим ваш заказ в самое ближайшее время. </w:t>
      </w:r>
      <w:r>
        <w:rPr>
          <w:b/>
        </w:rPr>
        <w:t>Серьги из рога купить</w:t>
      </w:r>
      <w:r>
        <w:t xml:space="preserve"> вы можете даже в выходные и праздничные дни. Наш интернет магазин для вас всегда открыт.</w:t>
      </w:r>
    </w:p>
    <w:p w:rsidR="008820A8" w:rsidRDefault="008820A8" w:rsidP="00003CC4">
      <w:pPr>
        <w:pStyle w:val="normal"/>
      </w:pPr>
    </w:p>
    <w:p w:rsidR="00003CC4" w:rsidRDefault="00003CC4" w:rsidP="00003CC4">
      <w:pPr>
        <w:pStyle w:val="normal"/>
      </w:pPr>
      <w:r>
        <w:t>Мы знаем, как трудно удивить девушку необычным украшением, но</w:t>
      </w:r>
      <w:r>
        <w:rPr>
          <w:b/>
        </w:rPr>
        <w:t xml:space="preserve"> рог </w:t>
      </w:r>
      <w:r>
        <w:t xml:space="preserve">настолько уникальный материал, что девушка будет просто в восторге, став обладательницей такого чудесного украшения. </w:t>
      </w:r>
      <w:r>
        <w:rPr>
          <w:b/>
        </w:rPr>
        <w:t xml:space="preserve">Рог </w:t>
      </w:r>
      <w:r>
        <w:t xml:space="preserve">очень долговечный и его в качестве материала для изделий используют </w:t>
      </w:r>
      <w:proofErr w:type="gramStart"/>
      <w:r>
        <w:t>очень давно</w:t>
      </w:r>
      <w:proofErr w:type="gramEnd"/>
      <w:r>
        <w:t xml:space="preserve">. Еще в древности люди заметили его прочность и начали изготавливать из него не только подручные средства, но и украшать ними себя. Женщины с большим удовольствием принимали в дар такие украшения и </w:t>
      </w:r>
      <w:r>
        <w:rPr>
          <w:b/>
        </w:rPr>
        <w:t>серьги из рога</w:t>
      </w:r>
      <w:r>
        <w:t xml:space="preserve"> носили постоянно. У нас вы найдете намного большее количество украшений, которые тщательно обработаны и готовы многие года служить вам.</w:t>
      </w:r>
    </w:p>
    <w:p w:rsidR="008820A8" w:rsidRDefault="008820A8" w:rsidP="00003CC4">
      <w:pPr>
        <w:pStyle w:val="normal"/>
      </w:pPr>
    </w:p>
    <w:p w:rsidR="008820A8" w:rsidRDefault="00003CC4" w:rsidP="00003CC4">
      <w:pPr>
        <w:pStyle w:val="normal"/>
        <w:rPr>
          <w:b/>
        </w:rPr>
      </w:pPr>
      <w:r>
        <w:rPr>
          <w:b/>
        </w:rPr>
        <w:t xml:space="preserve">Серьги из рога купить </w:t>
      </w:r>
      <w:r>
        <w:t>вы можете по очень доступной цене</w:t>
      </w:r>
      <w:r w:rsidR="008820A8">
        <w:t>,</w:t>
      </w:r>
      <w:r>
        <w:t xml:space="preserve"> и мы всегда готовы помочь вам. Консультанты </w:t>
      </w:r>
      <w:proofErr w:type="spellStart"/>
      <w:r>
        <w:t>онлайн</w:t>
      </w:r>
      <w:proofErr w:type="spellEnd"/>
      <w:r>
        <w:t xml:space="preserve"> будут вашими помощниками и сделают все, чтобы вы получили ответы на все интересующие вопросы. Заходя к нам на сайт</w:t>
      </w:r>
      <w:r w:rsidR="008820A8">
        <w:t>,</w:t>
      </w:r>
      <w:r>
        <w:t xml:space="preserve"> вы будете каждый раз находить все больше новых украшений.</w:t>
      </w:r>
      <w:r>
        <w:rPr>
          <w:b/>
        </w:rPr>
        <w:t xml:space="preserve"> </w:t>
      </w:r>
    </w:p>
    <w:p w:rsidR="008820A8" w:rsidRDefault="008820A8" w:rsidP="00003CC4">
      <w:pPr>
        <w:pStyle w:val="normal"/>
        <w:rPr>
          <w:b/>
        </w:rPr>
      </w:pPr>
    </w:p>
    <w:p w:rsidR="00003CC4" w:rsidRDefault="00003CC4" w:rsidP="00003CC4">
      <w:pPr>
        <w:pStyle w:val="normal"/>
      </w:pPr>
      <w:r>
        <w:rPr>
          <w:b/>
        </w:rPr>
        <w:t>Рог</w:t>
      </w:r>
      <w:r>
        <w:t xml:space="preserve"> всегда уникальный природный материал и любительницы всего натурального будут приятно удивлены, когда обнаружат в наших каталогах такие украшения. Может быть</w:t>
      </w:r>
      <w:r w:rsidR="008820A8">
        <w:t>,</w:t>
      </w:r>
      <w:r>
        <w:t xml:space="preserve"> вы ищите что-то уникальное и не похожее не другие украшения, что-то такое, что заставит ахнуть и восхититься? Тогда вы можете серьги из рога купить</w:t>
      </w:r>
      <w:r w:rsidR="008820A8">
        <w:t>,</w:t>
      </w:r>
      <w:r>
        <w:t xml:space="preserve"> и мы знаем, что они будут всегда привлекать внимание св</w:t>
      </w:r>
      <w:r w:rsidR="008820A8">
        <w:t>о</w:t>
      </w:r>
      <w:r>
        <w:t>ей нежностью, аккуратностью и экзотичностью. А ваша шкатулка украшений станет еще богаче!</w:t>
      </w:r>
    </w:p>
    <w:p w:rsidR="00003CC4" w:rsidRDefault="00003CC4" w:rsidP="00003CC4">
      <w:pPr>
        <w:pStyle w:val="normal"/>
      </w:pP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двадцать четвертая.</w:t>
      </w:r>
      <w:r w:rsidR="00223EEA" w:rsidRPr="00013831">
        <w:rPr>
          <w:rFonts w:asciiTheme="minorHAnsi" w:hAnsiTheme="minorHAnsi"/>
          <w:b/>
          <w:sz w:val="24"/>
          <w:szCs w:val="24"/>
          <w:highlight w:val="yellow"/>
        </w:rPr>
        <w:t xml:space="preserve"> Рог комплекты</w:t>
      </w:r>
    </w:p>
    <w:p w:rsidR="00003CC4" w:rsidRDefault="00003CC4" w:rsidP="00003CC4">
      <w:pPr>
        <w:pStyle w:val="normal"/>
      </w:pPr>
      <w:r>
        <w:t>Так хочется себя побаловать уникальными украшениями</w:t>
      </w:r>
      <w:r w:rsidR="008820A8">
        <w:t>,</w:t>
      </w:r>
      <w:r>
        <w:t xml:space="preserve"> и чтобы они были в комплекте. Ведь именно так лучше всего раскрывается их красота и изящество.  В наших каталогах вы можете найти настолько эксклюзивные модели, где </w:t>
      </w:r>
      <w:r>
        <w:rPr>
          <w:b/>
        </w:rPr>
        <w:t>комплект серьги кольцо рог</w:t>
      </w:r>
      <w:r>
        <w:t xml:space="preserve"> которых выполнен в наилучшем виде. Здесь есть </w:t>
      </w:r>
      <w:r>
        <w:rPr>
          <w:b/>
        </w:rPr>
        <w:t>комплекты с бриллиантами из рога</w:t>
      </w:r>
      <w:r>
        <w:t xml:space="preserve">, </w:t>
      </w:r>
      <w:r>
        <w:rPr>
          <w:b/>
        </w:rPr>
        <w:t>комплекты с жемчугом</w:t>
      </w:r>
      <w:r>
        <w:t xml:space="preserve"> и просто комплекты с добавлением разных камней. Они всегда смотрятся как нечто фантастическое и помогают друг другу отобразить свою красоту и необыкновенность.</w:t>
      </w:r>
    </w:p>
    <w:p w:rsidR="008820A8" w:rsidRDefault="008820A8" w:rsidP="00003CC4">
      <w:pPr>
        <w:pStyle w:val="normal"/>
      </w:pPr>
    </w:p>
    <w:p w:rsidR="00003CC4" w:rsidRDefault="00003CC4" w:rsidP="00003CC4">
      <w:pPr>
        <w:pStyle w:val="normal"/>
      </w:pPr>
      <w:r>
        <w:rPr>
          <w:b/>
        </w:rPr>
        <w:t xml:space="preserve">Комплекты с бриллиантами из рога </w:t>
      </w:r>
      <w:r>
        <w:t xml:space="preserve">настолько совершенны, что хочется их рассматривать еще много раз и даже когда это украшение у вас уже долгие годы, но вы будете постоянно удивляться, когда найдете в нем что-то новое и прекрасное. Такой  </w:t>
      </w:r>
      <w:r>
        <w:rPr>
          <w:b/>
        </w:rPr>
        <w:t>комплект серьги кольцо рог</w:t>
      </w:r>
      <w:r>
        <w:t xml:space="preserve">, которого подойдет для подарка любимой девушке и скажет ей </w:t>
      </w:r>
      <w:proofErr w:type="gramStart"/>
      <w:r>
        <w:t>о</w:t>
      </w:r>
      <w:proofErr w:type="gramEnd"/>
      <w:r>
        <w:t xml:space="preserve"> всех самых сокровенных чувствах. Мы поможем вам определиться с выбором и наши консультанты всегда готовы подсказать вам и принять ваш заказ.</w:t>
      </w:r>
    </w:p>
    <w:p w:rsidR="00003CC4" w:rsidRDefault="00003CC4" w:rsidP="00003CC4">
      <w:pPr>
        <w:pStyle w:val="normal"/>
      </w:pPr>
      <w:r>
        <w:rPr>
          <w:b/>
        </w:rPr>
        <w:lastRenderedPageBreak/>
        <w:t xml:space="preserve">Комплекты с жемчугом </w:t>
      </w:r>
      <w:r>
        <w:t>всегда считались одним из лучших сочетаний рога и жемчуга. Они идеально подходят друг другу и не нужно считать, что жемчуг только для женщин б</w:t>
      </w:r>
      <w:r w:rsidR="008820A8">
        <w:t xml:space="preserve">альзаковского возраста. Сейчас </w:t>
      </w:r>
      <w:r>
        <w:t>много юных и молоденьких девушек с большим удовольствием носят такие украшения.  Тем более</w:t>
      </w:r>
      <w:r w:rsidR="008820A8">
        <w:t>, на сегодняшний день</w:t>
      </w:r>
      <w:r>
        <w:t xml:space="preserve"> изделия из рога становятся все популярнее и все чаще их рассматривают в качестве подарка на юбилеи, праздники и дни рождения. Мы в свою очередь готовы предоставить вам широкий выбор.</w:t>
      </w:r>
    </w:p>
    <w:p w:rsidR="008820A8" w:rsidRDefault="00003CC4" w:rsidP="00003CC4">
      <w:pPr>
        <w:pStyle w:val="normal"/>
      </w:pPr>
      <w:r>
        <w:t>Как известно, ни один наряд не может обойтись без украшения. Даже обычные джинсы и майка могут выглядеть очень модно и стильно</w:t>
      </w:r>
      <w:r w:rsidR="008820A8">
        <w:t>,</w:t>
      </w:r>
      <w:r>
        <w:t xml:space="preserve"> если вы подберете к ним комплекты из рога. Они совершенно изменяют и придают некую загадочность. Яркие и вкусные цвета разнообразных камней и рога придают украшениям фантастичность</w:t>
      </w:r>
      <w:r w:rsidR="008820A8">
        <w:t xml:space="preserve">, </w:t>
      </w:r>
      <w:r>
        <w:t xml:space="preserve">и кажется, что они пришли из будущего.  </w:t>
      </w:r>
    </w:p>
    <w:p w:rsidR="008820A8" w:rsidRDefault="008820A8" w:rsidP="00003CC4">
      <w:pPr>
        <w:pStyle w:val="normal"/>
      </w:pPr>
    </w:p>
    <w:p w:rsidR="00003CC4" w:rsidRDefault="00003CC4" w:rsidP="00003CC4">
      <w:pPr>
        <w:pStyle w:val="normal"/>
      </w:pPr>
      <w:r>
        <w:rPr>
          <w:b/>
        </w:rPr>
        <w:t>Комплекты с бриллиантами из рога</w:t>
      </w:r>
      <w:r>
        <w:t xml:space="preserve"> и очаровательные </w:t>
      </w:r>
      <w:r>
        <w:rPr>
          <w:b/>
        </w:rPr>
        <w:t xml:space="preserve">комплекты с жемчугом </w:t>
      </w:r>
      <w:r>
        <w:t>будут хорошим дополнением к вечерним нарядам или для дискотеки. Они</w:t>
      </w:r>
      <w:r w:rsidR="008820A8">
        <w:t>,</w:t>
      </w:r>
      <w:r>
        <w:t xml:space="preserve"> несомненно</w:t>
      </w:r>
      <w:r w:rsidR="008820A8">
        <w:t>,</w:t>
      </w:r>
      <w:r>
        <w:t xml:space="preserve"> привлекут </w:t>
      </w:r>
      <w:r w:rsidR="008820A8">
        <w:t>внимание,</w:t>
      </w:r>
      <w:r>
        <w:t xml:space="preserve"> каждая девушка захочет обладать точно такими же украшениями. Но каждое из них уникально и мастера делают их эксклюзивными. Так что вы не встретите ни одну девушку в точно таком же комплекте. Даже если оно будет такой же формы, оно будет отличаться оттенком рога и его узором.</w:t>
      </w:r>
    </w:p>
    <w:p w:rsidR="008820A8" w:rsidRDefault="008820A8" w:rsidP="00003CC4">
      <w:pPr>
        <w:pStyle w:val="normal"/>
      </w:pPr>
    </w:p>
    <w:p w:rsidR="00003CC4" w:rsidRDefault="00003CC4" w:rsidP="00003CC4">
      <w:pPr>
        <w:pStyle w:val="normal"/>
      </w:pPr>
      <w:r>
        <w:t xml:space="preserve">Наши каталоги постоянно открыты для </w:t>
      </w:r>
      <w:r w:rsidR="008820A8">
        <w:t>вас,</w:t>
      </w:r>
      <w:r>
        <w:t xml:space="preserve"> и вы можете выбрать не один, а несколько комплектов, которые будут изменять ваш стиль и придавать вам некую загадочность!</w:t>
      </w: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двадцать пятая.</w:t>
      </w:r>
      <w:r w:rsidR="00223EEA" w:rsidRPr="00013831">
        <w:rPr>
          <w:rFonts w:asciiTheme="minorHAnsi" w:hAnsiTheme="minorHAnsi"/>
          <w:b/>
          <w:sz w:val="24"/>
          <w:szCs w:val="24"/>
          <w:highlight w:val="yellow"/>
        </w:rPr>
        <w:t xml:space="preserve"> Рог браслеты</w:t>
      </w:r>
    </w:p>
    <w:p w:rsidR="008820A8" w:rsidRDefault="00003CC4" w:rsidP="00003CC4">
      <w:pPr>
        <w:pStyle w:val="normal"/>
      </w:pPr>
      <w:r>
        <w:t xml:space="preserve">Браслет лучше всего может сделать женскую кисть нежной и </w:t>
      </w:r>
      <w:proofErr w:type="spellStart"/>
      <w:proofErr w:type="gramStart"/>
      <w:r>
        <w:t>и</w:t>
      </w:r>
      <w:proofErr w:type="spellEnd"/>
      <w:proofErr w:type="gramEnd"/>
      <w:r>
        <w:t xml:space="preserve"> изящной. А если это </w:t>
      </w:r>
      <w:r>
        <w:rPr>
          <w:b/>
        </w:rPr>
        <w:t>браслеты из рога</w:t>
      </w:r>
      <w:r>
        <w:t xml:space="preserve">, то они придадут загадочность и будут совершенно уникальными. В нашем каталоге вы найдете такие браслеты, которые подходят каждой женщине. Они совершенны и сделаны руками настоящих мастеров. Вся работа проводится вручную и такие браслеты не выпускают массово на конвейере. </w:t>
      </w:r>
    </w:p>
    <w:p w:rsidR="008820A8" w:rsidRDefault="008820A8" w:rsidP="00003CC4">
      <w:pPr>
        <w:pStyle w:val="normal"/>
      </w:pPr>
    </w:p>
    <w:p w:rsidR="00003CC4" w:rsidRDefault="00003CC4" w:rsidP="00003CC4">
      <w:pPr>
        <w:pStyle w:val="normal"/>
      </w:pPr>
      <w:r>
        <w:t xml:space="preserve">Они по своей уникальности и изяществу ничем не уступают украшениям из драгоценных металлов. Ведь даже некоторые </w:t>
      </w:r>
      <w:r>
        <w:rPr>
          <w:b/>
        </w:rPr>
        <w:t>браслеты женские из рога</w:t>
      </w:r>
      <w:r>
        <w:t xml:space="preserve"> сделаны намного экзотичнее. </w:t>
      </w:r>
      <w:r>
        <w:rPr>
          <w:b/>
        </w:rPr>
        <w:t xml:space="preserve">Браслет на руку </w:t>
      </w:r>
      <w:proofErr w:type="gramStart"/>
      <w:r>
        <w:rPr>
          <w:b/>
        </w:rPr>
        <w:t>рог</w:t>
      </w:r>
      <w:proofErr w:type="gramEnd"/>
      <w:r>
        <w:rPr>
          <w:b/>
        </w:rPr>
        <w:t xml:space="preserve"> </w:t>
      </w:r>
      <w:r>
        <w:t>которого является природным материалом, будет дарить вам свое тепло и привлекать внимание к вашим запястьям.</w:t>
      </w:r>
    </w:p>
    <w:p w:rsidR="008820A8" w:rsidRDefault="008820A8" w:rsidP="00003CC4">
      <w:pPr>
        <w:pStyle w:val="normal"/>
      </w:pPr>
    </w:p>
    <w:p w:rsidR="00003CC4" w:rsidRDefault="00003CC4" w:rsidP="00003CC4">
      <w:pPr>
        <w:pStyle w:val="normal"/>
      </w:pPr>
      <w:r>
        <w:t xml:space="preserve">В нашем интернет магазине вы можете найти уникальный подарок для вашей мамы или сестры. </w:t>
      </w:r>
      <w:r>
        <w:rPr>
          <w:b/>
        </w:rPr>
        <w:t>Браслеты из рога</w:t>
      </w:r>
      <w:r>
        <w:t xml:space="preserve"> разнообразных форм и цветов и наши каталоги постоянно пополняются новыми моделями. Поэтому здесь есть как молодежные браслеты, так и украшения</w:t>
      </w:r>
      <w:r w:rsidR="008820A8">
        <w:t xml:space="preserve"> для женщин старшего возраста. На</w:t>
      </w:r>
      <w:r>
        <w:t xml:space="preserve">девая </w:t>
      </w:r>
      <w:r>
        <w:rPr>
          <w:b/>
        </w:rPr>
        <w:t>браслеты женские из рога</w:t>
      </w:r>
      <w:r>
        <w:t xml:space="preserve"> с сарафаном или с коктейльным платьем, вы будете выглядеть неотразимо. Яркое украшение на вашей руке будет привлекать все взгляды, в надежде рассмотреть такое экзотическое добавление к наряду.</w:t>
      </w:r>
    </w:p>
    <w:p w:rsidR="008820A8" w:rsidRDefault="008820A8" w:rsidP="00003CC4">
      <w:pPr>
        <w:pStyle w:val="normal"/>
      </w:pPr>
    </w:p>
    <w:p w:rsidR="00003CC4" w:rsidRDefault="00003CC4" w:rsidP="00003CC4">
      <w:pPr>
        <w:pStyle w:val="normal"/>
      </w:pPr>
      <w:r>
        <w:t xml:space="preserve">Природность материала и его чистота всегда ценились очень высоко и </w:t>
      </w:r>
      <w:r>
        <w:rPr>
          <w:b/>
        </w:rPr>
        <w:t xml:space="preserve">браслеты из рога </w:t>
      </w:r>
      <w:r>
        <w:t xml:space="preserve">до сих пор считаются очень красивыми и необычными </w:t>
      </w:r>
      <w:r w:rsidR="008820A8">
        <w:t>украшениями,</w:t>
      </w:r>
      <w:r>
        <w:t xml:space="preserve"> в которых могут </w:t>
      </w:r>
      <w:r>
        <w:lastRenderedPageBreak/>
        <w:t xml:space="preserve">сочетаться вместе с рогом и драгоценные камни и даже металлы. Например, серебро идеально подходит для таких украшений. А если еще добавить в него рассыпь маленьких, но очень ярких камней, то </w:t>
      </w:r>
      <w:r>
        <w:rPr>
          <w:b/>
        </w:rPr>
        <w:t>браслет на руку рог</w:t>
      </w:r>
      <w:r w:rsidR="008820A8">
        <w:rPr>
          <w:b/>
        </w:rPr>
        <w:t>,</w:t>
      </w:r>
      <w:r>
        <w:t xml:space="preserve"> которого будет полностью подчеркнут, будет оставаться модным украшением на долгие годы. И может быть</w:t>
      </w:r>
      <w:r w:rsidR="008820A8">
        <w:t>,</w:t>
      </w:r>
      <w:r>
        <w:t xml:space="preserve"> вы когда-то передадите его по наследству своей внучке. Поверьте, рог всегда был очень крепким материалом</w:t>
      </w:r>
      <w:r w:rsidR="008820A8">
        <w:t>,</w:t>
      </w:r>
      <w:r>
        <w:t xml:space="preserve"> и он может сохранять свою форму и цвет на протяжении огромнейшего времени.</w:t>
      </w:r>
    </w:p>
    <w:p w:rsidR="008820A8" w:rsidRDefault="008820A8" w:rsidP="00003CC4">
      <w:pPr>
        <w:pStyle w:val="normal"/>
      </w:pPr>
    </w:p>
    <w:p w:rsidR="00003CC4" w:rsidRDefault="00003CC4" w:rsidP="00003CC4">
      <w:pPr>
        <w:pStyle w:val="normal"/>
      </w:pPr>
      <w:r>
        <w:t xml:space="preserve">Мы доставляем заказы очень быстро, так как хотим, чтобы вы дольше наслаждались и носили чаще </w:t>
      </w:r>
      <w:r>
        <w:rPr>
          <w:b/>
        </w:rPr>
        <w:t>браслеты женские из рога</w:t>
      </w:r>
      <w:r>
        <w:t xml:space="preserve">. В повседневной жизни или на торжественном мероприятии они всегда выглядят очень уместно, помогая завершить стиль и придать ему некую экзотичность. Ведь некоторые браслеты из рога сделаны в такой форме и с такими камнями, что превращается в настоящее чудо </w:t>
      </w:r>
      <w:r w:rsidR="008820A8">
        <w:t>и</w:t>
      </w:r>
      <w:r>
        <w:t xml:space="preserve"> их можно считать произведениями искусства. А мы поможем вам стать моднее и привлекать внимание к вашим изящным запястьям с помощью наших экзотичных браслетов из рога.</w:t>
      </w:r>
    </w:p>
    <w:p w:rsidR="00003CC4" w:rsidRDefault="00003CC4" w:rsidP="00003CC4">
      <w:pPr>
        <w:pStyle w:val="normal"/>
      </w:pP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двадцать шестая.</w:t>
      </w:r>
      <w:r w:rsidR="00223EEA" w:rsidRPr="00013831">
        <w:rPr>
          <w:rFonts w:asciiTheme="minorHAnsi" w:hAnsiTheme="minorHAnsi"/>
          <w:b/>
          <w:sz w:val="24"/>
          <w:szCs w:val="24"/>
          <w:highlight w:val="yellow"/>
        </w:rPr>
        <w:t xml:space="preserve"> Рог броши</w:t>
      </w:r>
    </w:p>
    <w:p w:rsidR="00FB1C46" w:rsidRDefault="00FB1C46" w:rsidP="00FB1C46">
      <w:pPr>
        <w:pStyle w:val="normal"/>
      </w:pPr>
      <w:r>
        <w:t xml:space="preserve">Всегда хочется добавить к наряду какое-то яркое украшение, поднимающее настроение и привлекающее внимание. С этим могут справиться только </w:t>
      </w:r>
      <w:r>
        <w:rPr>
          <w:b/>
        </w:rPr>
        <w:t>броши из рога</w:t>
      </w:r>
      <w:r>
        <w:t xml:space="preserve">. Они совершенно уникальны по своему виду. Небольшой цветок, яркий полумесяц или загадочная фигурка будут заставлять ваших собеседников постоянно разглядывать брошь и спрашивать о </w:t>
      </w:r>
      <w:r w:rsidR="008820A8">
        <w:t>материале,</w:t>
      </w:r>
      <w:r>
        <w:t xml:space="preserve"> из которого она изготовлена.</w:t>
      </w:r>
    </w:p>
    <w:p w:rsidR="008820A8" w:rsidRDefault="008820A8" w:rsidP="00FB1C46">
      <w:pPr>
        <w:pStyle w:val="normal"/>
      </w:pPr>
    </w:p>
    <w:p w:rsidR="00FB1C46" w:rsidRDefault="00FB1C46" w:rsidP="00FB1C46">
      <w:pPr>
        <w:pStyle w:val="normal"/>
      </w:pPr>
      <w:r>
        <w:t xml:space="preserve">Такие </w:t>
      </w:r>
      <w:r>
        <w:rPr>
          <w:b/>
        </w:rPr>
        <w:t>броши из рога купить</w:t>
      </w:r>
      <w:r>
        <w:t xml:space="preserve"> вы можете в нашем интернет магазине по очень приятной цене.</w:t>
      </w:r>
      <w:r w:rsidR="008820A8">
        <w:t xml:space="preserve"> </w:t>
      </w:r>
      <w:r>
        <w:t>Мы всегда стараемся пополнять наши коллекции новыми и интересными украшениями из рога. Оно по праву могут занимать одно из самых достойных мест среди украшений.</w:t>
      </w:r>
    </w:p>
    <w:p w:rsidR="008820A8" w:rsidRDefault="008820A8" w:rsidP="00FB1C46">
      <w:pPr>
        <w:pStyle w:val="normal"/>
      </w:pPr>
    </w:p>
    <w:p w:rsidR="00FB1C46" w:rsidRDefault="00FB1C46" w:rsidP="00FB1C46">
      <w:pPr>
        <w:pStyle w:val="normal"/>
      </w:pPr>
      <w:r>
        <w:t>Сейчас не обязательно носить</w:t>
      </w:r>
      <w:r>
        <w:rPr>
          <w:b/>
        </w:rPr>
        <w:t xml:space="preserve"> брошь</w:t>
      </w:r>
      <w:r>
        <w:t xml:space="preserve"> только на лацкане пиджака. </w:t>
      </w:r>
      <w:r>
        <w:rPr>
          <w:b/>
        </w:rPr>
        <w:t xml:space="preserve">Броши из рога </w:t>
      </w:r>
      <w:r>
        <w:t xml:space="preserve">идеально смотрятся на платьях, блузах, кофточках и их закалывают даже на шейный платок. Оно делают женский образ более нежным и милым, в то же </w:t>
      </w:r>
      <w:proofErr w:type="gramStart"/>
      <w:r>
        <w:t>время</w:t>
      </w:r>
      <w:proofErr w:type="gramEnd"/>
      <w:r>
        <w:t xml:space="preserve"> привлекая к себе внимание.</w:t>
      </w:r>
    </w:p>
    <w:p w:rsidR="008820A8" w:rsidRDefault="008820A8" w:rsidP="00FB1C46">
      <w:pPr>
        <w:pStyle w:val="normal"/>
      </w:pPr>
    </w:p>
    <w:p w:rsidR="00FB1C46" w:rsidRDefault="00FB1C46" w:rsidP="00FB1C46">
      <w:pPr>
        <w:pStyle w:val="normal"/>
      </w:pPr>
      <w:r>
        <w:t xml:space="preserve">Постепенно возвращается забытая мода на броши, но ведь когда-то наши бабушки считали их одними из главных украшений и передавали их по наследству. А броши из рога очень прочные и могут храниться долгое время, совершенно не изменившись внешне. Для вашей бабушки будет приятным сюрпризом получить в подарок такую чудесную брошь. Это поможет выразить вашу любовь и уважение к ней, ведь порой так трудно сказать это словами потому, что их не хватает. </w:t>
      </w:r>
      <w:r>
        <w:rPr>
          <w:b/>
        </w:rPr>
        <w:t xml:space="preserve">Броши из рога купить </w:t>
      </w:r>
      <w:r>
        <w:t xml:space="preserve">у нас вы можете в любой день </w:t>
      </w:r>
      <w:r w:rsidR="008820A8">
        <w:t>недели,</w:t>
      </w:r>
      <w:r>
        <w:t xml:space="preserve"> и порадовать себя или своих близких.</w:t>
      </w:r>
    </w:p>
    <w:p w:rsidR="008820A8" w:rsidRDefault="008820A8" w:rsidP="00FB1C46">
      <w:pPr>
        <w:pStyle w:val="normal"/>
      </w:pPr>
      <w:r>
        <w:t xml:space="preserve"> </w:t>
      </w:r>
    </w:p>
    <w:p w:rsidR="008820A8" w:rsidRDefault="00FB1C46" w:rsidP="00FB1C46">
      <w:pPr>
        <w:pStyle w:val="normal"/>
      </w:pPr>
      <w:r>
        <w:rPr>
          <w:b/>
        </w:rPr>
        <w:t>Броши из рога</w:t>
      </w:r>
      <w:r>
        <w:t xml:space="preserve"> могут быть напоминанием о любимом человеке или о приятном событии. Но чтобы </w:t>
      </w:r>
      <w:r w:rsidR="008820A8">
        <w:t>это,</w:t>
      </w:r>
      <w:r>
        <w:t xml:space="preserve"> ни было, такую </w:t>
      </w:r>
      <w:r>
        <w:rPr>
          <w:b/>
        </w:rPr>
        <w:t xml:space="preserve">брошь </w:t>
      </w:r>
      <w:r>
        <w:t xml:space="preserve">всегда хочется потрогать и рассматривать ее. </w:t>
      </w:r>
      <w:r>
        <w:lastRenderedPageBreak/>
        <w:t xml:space="preserve">Добавление разноцветных камней делает ее интереснее и роскошней. </w:t>
      </w:r>
      <w:r w:rsidR="008820A8">
        <w:t>Наверное,</w:t>
      </w:r>
      <w:r>
        <w:t xml:space="preserve"> поэтому девушки все чаще обращают внимание на такие украшения. Они совершенно оригинальные и каждая из них выглядит эксклюзивно. Прицепив такую яркую </w:t>
      </w:r>
      <w:r>
        <w:rPr>
          <w:b/>
        </w:rPr>
        <w:t xml:space="preserve">брошь </w:t>
      </w:r>
      <w:r>
        <w:t>на блузку, вы сами захотите прикасаться к ней, ведь она очень приятная на ощупь и быстро согревается от тепла рук</w:t>
      </w:r>
      <w:proofErr w:type="gramStart"/>
      <w:r>
        <w:t>.</w:t>
      </w:r>
      <w:proofErr w:type="gramEnd"/>
      <w:r>
        <w:t xml:space="preserve"> </w:t>
      </w:r>
      <w:proofErr w:type="gramStart"/>
      <w:r>
        <w:t>м</w:t>
      </w:r>
      <w:proofErr w:type="gramEnd"/>
      <w:r>
        <w:t xml:space="preserve">ожно сочетать пару брошек, создавая из них необычное украшение. </w:t>
      </w:r>
    </w:p>
    <w:p w:rsidR="008820A8" w:rsidRDefault="008820A8" w:rsidP="00FB1C46">
      <w:pPr>
        <w:pStyle w:val="normal"/>
      </w:pPr>
    </w:p>
    <w:p w:rsidR="00FB1C46" w:rsidRDefault="00FB1C46" w:rsidP="00FB1C46">
      <w:pPr>
        <w:pStyle w:val="normal"/>
      </w:pPr>
      <w:r>
        <w:t>Это всегда будет выглядеть стильно и не понадобится другое украшение.</w:t>
      </w:r>
    </w:p>
    <w:p w:rsidR="00FB1C46" w:rsidRDefault="00FB1C46" w:rsidP="00FB1C46">
      <w:pPr>
        <w:pStyle w:val="normal"/>
      </w:pPr>
      <w:r>
        <w:t xml:space="preserve">У нас есть разные </w:t>
      </w:r>
      <w:r w:rsidRPr="008820A8">
        <w:rPr>
          <w:b/>
        </w:rPr>
        <w:t xml:space="preserve">броши из </w:t>
      </w:r>
      <w:proofErr w:type="gramStart"/>
      <w:r w:rsidRPr="008820A8">
        <w:rPr>
          <w:b/>
        </w:rPr>
        <w:t>рога</w:t>
      </w:r>
      <w:proofErr w:type="gramEnd"/>
      <w:r w:rsidRPr="008820A8">
        <w:rPr>
          <w:b/>
        </w:rPr>
        <w:t xml:space="preserve"> купить</w:t>
      </w:r>
      <w:r>
        <w:t xml:space="preserve"> которые вы можете по приятным ценам. Широкий выбор украшений для разных возрастов и для разных вкусов. Можно даже подобрать по своему камню, который подходит по знаку зодиака или отталкиваться от стиля своего гардероба. Мы в свою очередь будем постоянно пополнять наши каталоги, удивлять вас новинками и приятными ценами!</w:t>
      </w:r>
    </w:p>
    <w:p w:rsidR="00FB1C46" w:rsidRDefault="00FB1C46">
      <w:pPr>
        <w:pStyle w:val="normal"/>
        <w:rPr>
          <w:rFonts w:asciiTheme="minorHAnsi" w:hAnsiTheme="minorHAnsi"/>
          <w:b/>
          <w:sz w:val="24"/>
          <w:szCs w:val="24"/>
          <w:highlight w:val="yellow"/>
        </w:rPr>
      </w:pPr>
    </w:p>
    <w:p w:rsidR="00003CC4" w:rsidRPr="00013831" w:rsidRDefault="00003CC4">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двадцать седьмая.</w:t>
      </w:r>
      <w:r w:rsidR="00223EEA" w:rsidRPr="00013831">
        <w:rPr>
          <w:rFonts w:asciiTheme="minorHAnsi" w:hAnsiTheme="minorHAnsi"/>
          <w:b/>
          <w:sz w:val="24"/>
          <w:szCs w:val="24"/>
          <w:highlight w:val="yellow"/>
        </w:rPr>
        <w:t xml:space="preserve"> Рог фигуры</w:t>
      </w:r>
    </w:p>
    <w:p w:rsidR="00FB1C46" w:rsidRDefault="00FB1C46" w:rsidP="00FB1C46">
      <w:pPr>
        <w:pStyle w:val="normal"/>
      </w:pPr>
      <w:r>
        <w:t xml:space="preserve">Иногда маленькие и забавные украшения способны не только украсить полочки, но и поднять настроение. Такими милыми вещами являются  </w:t>
      </w:r>
      <w:r>
        <w:rPr>
          <w:b/>
        </w:rPr>
        <w:t xml:space="preserve">фигурки из рога </w:t>
      </w:r>
      <w:r>
        <w:t xml:space="preserve">и </w:t>
      </w:r>
      <w:r>
        <w:rPr>
          <w:b/>
        </w:rPr>
        <w:t>статуэтки из рога</w:t>
      </w:r>
      <w:r>
        <w:t>. Этот прочный и крепкий материал проходит несколько этапов обработки, прежде</w:t>
      </w:r>
      <w:proofErr w:type="gramStart"/>
      <w:r>
        <w:t>,</w:t>
      </w:r>
      <w:proofErr w:type="gramEnd"/>
      <w:r>
        <w:t xml:space="preserve"> чем из него сделают украшение. В основном мастера делают практически всю работу вручную </w:t>
      </w:r>
      <w:proofErr w:type="gramStart"/>
      <w:r>
        <w:t>и</w:t>
      </w:r>
      <w:proofErr w:type="gramEnd"/>
      <w:r>
        <w:t xml:space="preserve"> глядя на каждую фигурку или статуэтку просто удивляешься, откуда же у них такое терпение. Ведь самые мельчайшие детали настолько хорошо отшлифованы и точны, что это кажется волшебством! </w:t>
      </w:r>
    </w:p>
    <w:p w:rsidR="008820A8" w:rsidRDefault="008820A8" w:rsidP="00FB1C46">
      <w:pPr>
        <w:pStyle w:val="normal"/>
      </w:pPr>
    </w:p>
    <w:p w:rsidR="00FB1C46" w:rsidRDefault="00FB1C46" w:rsidP="00FB1C46">
      <w:pPr>
        <w:pStyle w:val="normal"/>
      </w:pPr>
      <w:r>
        <w:t xml:space="preserve">Такие </w:t>
      </w:r>
      <w:r>
        <w:rPr>
          <w:b/>
        </w:rPr>
        <w:t xml:space="preserve"> фигурки из рога</w:t>
      </w:r>
      <w:r>
        <w:t xml:space="preserve"> могут быть прекрасным и милым подарком, который дарится просто так. Некоторые люди просто коллекционируют  фигурки  и </w:t>
      </w:r>
      <w:r>
        <w:rPr>
          <w:b/>
        </w:rPr>
        <w:t>статуэтки из рога</w:t>
      </w:r>
      <w:r>
        <w:t xml:space="preserve">. И в их коллекциях вы не найдете двух одинаковых. Все они совершенны и идеальны, сделанные только из рога или с добавлением камней. Это смотрится очень чарующе  и незабываемо, что </w:t>
      </w:r>
      <w:r w:rsidR="008820A8">
        <w:t>вы,</w:t>
      </w:r>
      <w:r>
        <w:t xml:space="preserve"> увидев у кого-то такие  фигурки из рога</w:t>
      </w:r>
      <w:r w:rsidR="008820A8">
        <w:t>,</w:t>
      </w:r>
      <w:r>
        <w:t xml:space="preserve"> или статуэтки из рога начнете их искать для себя.  Наши цены очень аппетитные, а доставка максимально быстрая. Наши операторы будут рады рассказать больше информации о фигурках из рога и ответить на все вопросы.</w:t>
      </w:r>
    </w:p>
    <w:p w:rsidR="008820A8" w:rsidRDefault="008820A8" w:rsidP="00FB1C46">
      <w:pPr>
        <w:pStyle w:val="normal"/>
      </w:pPr>
    </w:p>
    <w:p w:rsidR="008820A8" w:rsidRDefault="00FB1C46" w:rsidP="00FB1C46">
      <w:pPr>
        <w:pStyle w:val="normal"/>
      </w:pPr>
      <w:r>
        <w:t>Такие фигурки и статуэтки очень нравятся мамам и бабушкам. Они всегда им напоминают о любви их детей. Эти милые вещицы будут стоят</w:t>
      </w:r>
      <w:r w:rsidR="008820A8">
        <w:t>ь</w:t>
      </w:r>
      <w:r>
        <w:t xml:space="preserve"> на самом видном </w:t>
      </w:r>
      <w:proofErr w:type="gramStart"/>
      <w:r>
        <w:t>месте</w:t>
      </w:r>
      <w:proofErr w:type="gramEnd"/>
      <w:r>
        <w:t xml:space="preserve"> и сиять своим блеском. Фигурки животных, цветы, необычное сочетание фантазии и выдумки всегда выглядят очень изящно из-за фактуры рога и его цвета. Он может постепенно переходить из светлого в более темный или быть немного прозрачным. Это только делает  </w:t>
      </w:r>
      <w:r>
        <w:rPr>
          <w:b/>
        </w:rPr>
        <w:t>фигурки из рога</w:t>
      </w:r>
      <w:r>
        <w:t xml:space="preserve"> и</w:t>
      </w:r>
      <w:r>
        <w:rPr>
          <w:b/>
        </w:rPr>
        <w:t xml:space="preserve"> статуэтки из рога </w:t>
      </w:r>
      <w:r>
        <w:t xml:space="preserve">особенными. </w:t>
      </w:r>
    </w:p>
    <w:p w:rsidR="008820A8" w:rsidRDefault="008820A8" w:rsidP="00FB1C46">
      <w:pPr>
        <w:pStyle w:val="normal"/>
      </w:pPr>
    </w:p>
    <w:p w:rsidR="00FB1C46" w:rsidRDefault="00FB1C46" w:rsidP="00FB1C46">
      <w:pPr>
        <w:pStyle w:val="normal"/>
      </w:pPr>
      <w:r>
        <w:t xml:space="preserve">Каждая из них создана руками мастера, который вкладывает частичку своей души, стараясь подарить людям радость. Мы отбираем в наши каталоги только самые лучшие модели, уникальные по своей форме и цвету. Выбирая фигурку вы будете любоваться ее </w:t>
      </w:r>
      <w:proofErr w:type="gramStart"/>
      <w:r>
        <w:t>формой</w:t>
      </w:r>
      <w:proofErr w:type="gramEnd"/>
      <w:r>
        <w:t xml:space="preserve"> и может быть какая-то из них вызовет у вас приятные воспоминания. Мы будем </w:t>
      </w:r>
      <w:r>
        <w:lastRenderedPageBreak/>
        <w:t>рады сделать так, чтобы эта фигурка оказалась у вас и постоянно навевала хорошие и позитивные мысли. А долговечность материала порадует вас очень долгие годы.</w:t>
      </w:r>
    </w:p>
    <w:p w:rsidR="00FB1C46" w:rsidRDefault="00FB1C46" w:rsidP="00FB1C46">
      <w:pPr>
        <w:pStyle w:val="normal"/>
      </w:pPr>
      <w:r>
        <w:t xml:space="preserve">Наш интернет магазин открыть для вас </w:t>
      </w:r>
      <w:r w:rsidR="008820A8">
        <w:t>постоянно,</w:t>
      </w:r>
      <w:r>
        <w:t xml:space="preserve"> и вы можете посетить нас в любой день. Это очень удобно, расположившись в уютном кресле, совершать покупки даже не выходя из дома. И пусть на улице будет ветер или дождь, но мы вам гарантируем хорошее настроение и приятные покупки, которые подтвердят свое отменное качество, едва лишь вы их увидите.</w:t>
      </w:r>
    </w:p>
    <w:p w:rsidR="00FB1C46" w:rsidRPr="00013831" w:rsidRDefault="00FB1C46">
      <w:pPr>
        <w:pStyle w:val="normal"/>
        <w:rPr>
          <w:rFonts w:asciiTheme="minorHAnsi" w:hAnsiTheme="minorHAnsi"/>
          <w:b/>
          <w:sz w:val="24"/>
          <w:szCs w:val="24"/>
          <w:highlight w:val="yellow"/>
        </w:rPr>
      </w:pPr>
    </w:p>
    <w:p w:rsidR="00294539" w:rsidRDefault="00294539">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w:t>
      </w:r>
      <w:r w:rsidR="00223EEA" w:rsidRPr="00013831">
        <w:rPr>
          <w:rFonts w:asciiTheme="minorHAnsi" w:hAnsiTheme="minorHAnsi"/>
          <w:b/>
          <w:sz w:val="24"/>
          <w:szCs w:val="24"/>
          <w:highlight w:val="yellow"/>
        </w:rPr>
        <w:t>я</w:t>
      </w:r>
      <w:r w:rsidRPr="00013831">
        <w:rPr>
          <w:rFonts w:asciiTheme="minorHAnsi" w:hAnsiTheme="minorHAnsi"/>
          <w:b/>
          <w:sz w:val="24"/>
          <w:szCs w:val="24"/>
          <w:highlight w:val="yellow"/>
        </w:rPr>
        <w:t xml:space="preserve"> двадцать восьмая.</w:t>
      </w:r>
      <w:r w:rsidR="00223EEA" w:rsidRPr="00013831">
        <w:rPr>
          <w:rFonts w:asciiTheme="minorHAnsi" w:hAnsiTheme="minorHAnsi"/>
          <w:b/>
          <w:sz w:val="24"/>
          <w:szCs w:val="24"/>
          <w:highlight w:val="yellow"/>
        </w:rPr>
        <w:t xml:space="preserve"> </w:t>
      </w:r>
      <w:r w:rsidR="00223EEA" w:rsidRPr="00013831">
        <w:rPr>
          <w:rFonts w:asciiTheme="minorHAnsi" w:hAnsiTheme="minorHAnsi"/>
          <w:b/>
          <w:sz w:val="24"/>
          <w:szCs w:val="24"/>
          <w:highlight w:val="yellow"/>
          <w:lang w:val="en-US"/>
        </w:rPr>
        <w:t>Crazy</w:t>
      </w:r>
      <w:r w:rsidR="00223EEA" w:rsidRPr="00013831">
        <w:rPr>
          <w:rFonts w:asciiTheme="minorHAnsi" w:hAnsiTheme="minorHAnsi"/>
          <w:b/>
          <w:sz w:val="24"/>
          <w:szCs w:val="24"/>
          <w:highlight w:val="yellow"/>
        </w:rPr>
        <w:t xml:space="preserve"> </w:t>
      </w:r>
    </w:p>
    <w:p w:rsidR="00FB1C46" w:rsidRDefault="00FB1C46" w:rsidP="00FB1C46">
      <w:pPr>
        <w:rPr>
          <w:sz w:val="24"/>
        </w:rPr>
      </w:pPr>
      <w:r>
        <w:rPr>
          <w:sz w:val="24"/>
        </w:rPr>
        <w:t xml:space="preserve">Вы любите выделяться из толпы благодаря уникальному и неповторимому украшению? Но что делать, если Вам постоянно попадаются однообразные и скучные модели? Мы можем помочь Вам. Наша удивительная коллекция </w:t>
      </w:r>
      <w:r>
        <w:rPr>
          <w:sz w:val="24"/>
          <w:lang w:val="en-US"/>
        </w:rPr>
        <w:t>crazy</w:t>
      </w:r>
      <w:r w:rsidRPr="00B33718">
        <w:rPr>
          <w:sz w:val="24"/>
        </w:rPr>
        <w:t xml:space="preserve"> </w:t>
      </w:r>
      <w:r>
        <w:rPr>
          <w:sz w:val="24"/>
        </w:rPr>
        <w:t xml:space="preserve">поможет Вам подобрать </w:t>
      </w:r>
      <w:r w:rsidRPr="00B33718">
        <w:rPr>
          <w:b/>
          <w:sz w:val="24"/>
        </w:rPr>
        <w:t>необычные ювелирные украшения</w:t>
      </w:r>
      <w:r>
        <w:rPr>
          <w:sz w:val="24"/>
        </w:rPr>
        <w:t xml:space="preserve">, которые однозначно выделят Вас из всех на мероприятии.  Ваш образ будут подчеркивать стильные и необычные ювелирные украшения. </w:t>
      </w:r>
    </w:p>
    <w:p w:rsidR="008820A8" w:rsidRDefault="008820A8" w:rsidP="00FB1C46">
      <w:pPr>
        <w:rPr>
          <w:sz w:val="24"/>
        </w:rPr>
      </w:pPr>
    </w:p>
    <w:p w:rsidR="00FB1C46" w:rsidRDefault="00FB1C46" w:rsidP="00FB1C46">
      <w:pPr>
        <w:rPr>
          <w:sz w:val="24"/>
        </w:rPr>
      </w:pPr>
      <w:r>
        <w:rPr>
          <w:sz w:val="24"/>
        </w:rPr>
        <w:t xml:space="preserve">У нас можно приобрести не только уникальные украшения, но и </w:t>
      </w:r>
      <w:r w:rsidRPr="00BF43B0">
        <w:rPr>
          <w:b/>
          <w:sz w:val="24"/>
        </w:rPr>
        <w:t xml:space="preserve">дизайнерские ювелирные </w:t>
      </w:r>
      <w:r>
        <w:rPr>
          <w:b/>
          <w:sz w:val="24"/>
        </w:rPr>
        <w:t>изделия</w:t>
      </w:r>
      <w:r w:rsidRPr="00BF43B0">
        <w:rPr>
          <w:b/>
          <w:sz w:val="24"/>
        </w:rPr>
        <w:t xml:space="preserve">. </w:t>
      </w:r>
      <w:r>
        <w:rPr>
          <w:sz w:val="24"/>
        </w:rPr>
        <w:t xml:space="preserve">В каталоге Вы сможете выбрать </w:t>
      </w:r>
      <w:r w:rsidRPr="00BF43B0">
        <w:rPr>
          <w:b/>
          <w:sz w:val="24"/>
        </w:rPr>
        <w:t>необычные ювелирные украшения</w:t>
      </w:r>
      <w:r>
        <w:rPr>
          <w:sz w:val="24"/>
        </w:rPr>
        <w:t xml:space="preserve">, которые отбираются самими дизайнерами. Выбор падает </w:t>
      </w:r>
      <w:proofErr w:type="gramStart"/>
      <w:r>
        <w:rPr>
          <w:sz w:val="24"/>
        </w:rPr>
        <w:t>на те</w:t>
      </w:r>
      <w:proofErr w:type="gramEnd"/>
      <w:r>
        <w:rPr>
          <w:sz w:val="24"/>
        </w:rPr>
        <w:t xml:space="preserve"> изделия, которые по нашему мнению, являются красивыми и в то же время подходят названию коллекции </w:t>
      </w:r>
      <w:r>
        <w:rPr>
          <w:sz w:val="24"/>
          <w:lang w:val="en-US"/>
        </w:rPr>
        <w:t>Crazy</w:t>
      </w:r>
      <w:r w:rsidRPr="00E67767">
        <w:rPr>
          <w:sz w:val="24"/>
        </w:rPr>
        <w:t>.</w:t>
      </w:r>
    </w:p>
    <w:p w:rsidR="008820A8" w:rsidRPr="00E67767" w:rsidRDefault="008820A8" w:rsidP="00FB1C46">
      <w:pPr>
        <w:rPr>
          <w:sz w:val="24"/>
        </w:rPr>
      </w:pPr>
    </w:p>
    <w:p w:rsidR="00FB1C46" w:rsidRDefault="00FB1C46" w:rsidP="00FB1C46">
      <w:pPr>
        <w:rPr>
          <w:sz w:val="24"/>
        </w:rPr>
      </w:pPr>
      <w:r>
        <w:rPr>
          <w:sz w:val="24"/>
        </w:rPr>
        <w:t xml:space="preserve">Мы заботимся о каждом потенциальном покупателе, предлагая только лучшие оригинальные </w:t>
      </w:r>
      <w:r w:rsidRPr="00D85875">
        <w:rPr>
          <w:b/>
          <w:sz w:val="24"/>
        </w:rPr>
        <w:t>дизайнерские ювелирные изделия</w:t>
      </w:r>
      <w:r>
        <w:rPr>
          <w:sz w:val="24"/>
        </w:rPr>
        <w:t xml:space="preserve">. Для нас главное качество нашей продукции.  Все наши украшения привлекательные, Вы определенно найдете для себя то, что давно мечтали приобрести.  Мы сможем сделать на заказ любое украшение из драгоценных камней, полудрагоценных камней, золота, серебра, стекла и страз. </w:t>
      </w:r>
    </w:p>
    <w:p w:rsidR="008820A8" w:rsidRDefault="008820A8" w:rsidP="00FB1C46">
      <w:pPr>
        <w:rPr>
          <w:sz w:val="24"/>
        </w:rPr>
      </w:pPr>
    </w:p>
    <w:p w:rsidR="00FB1C46" w:rsidRPr="00E67767" w:rsidRDefault="00FB1C46" w:rsidP="00FB1C46">
      <w:pPr>
        <w:rPr>
          <w:sz w:val="24"/>
        </w:rPr>
      </w:pPr>
      <w:r w:rsidRPr="003D5A80">
        <w:rPr>
          <w:b/>
          <w:sz w:val="24"/>
        </w:rPr>
        <w:t>Необычные ювелирные украшения</w:t>
      </w:r>
      <w:r>
        <w:rPr>
          <w:sz w:val="24"/>
        </w:rPr>
        <w:t xml:space="preserve"> имеют приемлемую стоимость у нас, Вы сможете не только приобрести парочку привлекательных комплектов, но и приобрести в качестве оригинального подарка своим близким людям. </w:t>
      </w:r>
    </w:p>
    <w:p w:rsidR="00FB1C46" w:rsidRDefault="00FB1C46" w:rsidP="00FB1C46">
      <w:pPr>
        <w:rPr>
          <w:sz w:val="24"/>
        </w:rPr>
      </w:pPr>
      <w:r>
        <w:rPr>
          <w:sz w:val="24"/>
        </w:rPr>
        <w:t>Благодаря услуге 3</w:t>
      </w:r>
      <w:r>
        <w:rPr>
          <w:sz w:val="24"/>
          <w:lang w:val="en-US"/>
        </w:rPr>
        <w:t>d</w:t>
      </w:r>
      <w:r w:rsidRPr="00BE03AC">
        <w:rPr>
          <w:sz w:val="24"/>
        </w:rPr>
        <w:t xml:space="preserve"> </w:t>
      </w:r>
      <w:r>
        <w:rPr>
          <w:sz w:val="24"/>
        </w:rPr>
        <w:t xml:space="preserve">моделирования Вы сможете увидеть, как будет выглядеть заказанное Вами ювелирное изделие. Дизайнеры сделают все возможное, чтобы результат полностью Вас удовлетворил. </w:t>
      </w:r>
    </w:p>
    <w:p w:rsidR="008820A8" w:rsidRPr="00BE03AC" w:rsidRDefault="008820A8" w:rsidP="00FB1C46">
      <w:pPr>
        <w:rPr>
          <w:sz w:val="24"/>
        </w:rPr>
      </w:pPr>
    </w:p>
    <w:p w:rsidR="00FB1C46" w:rsidRDefault="00FB1C46" w:rsidP="00FB1C46">
      <w:pPr>
        <w:rPr>
          <w:sz w:val="24"/>
        </w:rPr>
      </w:pPr>
      <w:r>
        <w:rPr>
          <w:sz w:val="24"/>
        </w:rPr>
        <w:t xml:space="preserve">Вы сможете выбрать из коллекции </w:t>
      </w:r>
      <w:r>
        <w:rPr>
          <w:sz w:val="24"/>
          <w:lang w:val="en-US"/>
        </w:rPr>
        <w:t>Crazy</w:t>
      </w:r>
      <w:r w:rsidRPr="003B2DAE">
        <w:rPr>
          <w:sz w:val="24"/>
        </w:rPr>
        <w:t xml:space="preserve"> </w:t>
      </w:r>
      <w:r>
        <w:rPr>
          <w:sz w:val="24"/>
        </w:rPr>
        <w:t xml:space="preserve">потрясающие комплекты, кольца, серьги и браслеты.  Такие </w:t>
      </w:r>
      <w:r w:rsidRPr="003B2DAE">
        <w:rPr>
          <w:b/>
          <w:sz w:val="24"/>
        </w:rPr>
        <w:t>дизайнерские ювелирные изделия</w:t>
      </w:r>
      <w:r>
        <w:rPr>
          <w:sz w:val="24"/>
        </w:rPr>
        <w:t xml:space="preserve"> имеют свою уникальность. Вы определенно не увидите купленные себе  серьги или браслет на другой женщине. Забавные украшения смогут придать Вам настроение на любом мероприятии. </w:t>
      </w:r>
    </w:p>
    <w:p w:rsidR="00FB1C46" w:rsidRDefault="00FB1C46" w:rsidP="00FB1C46">
      <w:pPr>
        <w:rPr>
          <w:sz w:val="24"/>
        </w:rPr>
      </w:pPr>
      <w:r>
        <w:rPr>
          <w:sz w:val="24"/>
        </w:rPr>
        <w:lastRenderedPageBreak/>
        <w:t xml:space="preserve">Каждая женщина уникальна и неповторима, также она имеет свою индивидуальность, которую подчеркивает красивыми украшениями. При помощи изделий </w:t>
      </w:r>
      <w:r>
        <w:rPr>
          <w:sz w:val="24"/>
          <w:lang w:val="en-US"/>
        </w:rPr>
        <w:t>Crazy</w:t>
      </w:r>
      <w:r w:rsidRPr="00C33EF1">
        <w:rPr>
          <w:sz w:val="24"/>
        </w:rPr>
        <w:t xml:space="preserve"> </w:t>
      </w:r>
      <w:r>
        <w:rPr>
          <w:sz w:val="24"/>
        </w:rPr>
        <w:t xml:space="preserve">любая представительница прекрасного пола сможет раскрыть себя.  Необычные ювелирные украшения смогут подчеркнуть неповторимость, а самое главное не испортят образ женщины в целом. </w:t>
      </w:r>
    </w:p>
    <w:p w:rsidR="00FB1C46" w:rsidRPr="00C33EF1" w:rsidRDefault="00FB1C46" w:rsidP="00FB1C46">
      <w:pPr>
        <w:rPr>
          <w:sz w:val="24"/>
        </w:rPr>
      </w:pPr>
      <w:r>
        <w:rPr>
          <w:sz w:val="24"/>
        </w:rPr>
        <w:t xml:space="preserve">С нашими консультантами Вы сможете проконсультироваться по поводу заказа собственных необычных украшений, которые будут сделаны качественно и за максимально короткий период времени. </w:t>
      </w:r>
    </w:p>
    <w:p w:rsidR="00FB1C46" w:rsidRPr="00013831" w:rsidRDefault="00FB1C46">
      <w:pPr>
        <w:pStyle w:val="normal"/>
        <w:rPr>
          <w:rFonts w:asciiTheme="minorHAnsi" w:hAnsiTheme="minorHAnsi"/>
          <w:b/>
          <w:sz w:val="24"/>
          <w:szCs w:val="24"/>
          <w:highlight w:val="yellow"/>
        </w:rPr>
      </w:pPr>
    </w:p>
    <w:p w:rsidR="00223EEA" w:rsidRDefault="00223EEA">
      <w:pPr>
        <w:pStyle w:val="normal"/>
        <w:rPr>
          <w:rFonts w:asciiTheme="minorHAnsi" w:hAnsiTheme="minorHAnsi"/>
          <w:b/>
          <w:sz w:val="24"/>
          <w:szCs w:val="24"/>
          <w:highlight w:val="yellow"/>
        </w:rPr>
      </w:pPr>
      <w:r w:rsidRPr="00013831">
        <w:rPr>
          <w:rFonts w:asciiTheme="minorHAnsi" w:hAnsiTheme="minorHAnsi"/>
          <w:b/>
          <w:sz w:val="24"/>
          <w:szCs w:val="24"/>
          <w:highlight w:val="yellow"/>
        </w:rPr>
        <w:t xml:space="preserve">Статья двадцать девятая. </w:t>
      </w:r>
      <w:r w:rsidRPr="00013831">
        <w:rPr>
          <w:rFonts w:asciiTheme="minorHAnsi" w:hAnsiTheme="minorHAnsi"/>
          <w:b/>
          <w:sz w:val="24"/>
          <w:szCs w:val="24"/>
          <w:highlight w:val="yellow"/>
          <w:lang w:val="en-US"/>
        </w:rPr>
        <w:t>Crazy</w:t>
      </w:r>
      <w:r w:rsidRPr="00013831">
        <w:rPr>
          <w:rFonts w:asciiTheme="minorHAnsi" w:hAnsiTheme="minorHAnsi"/>
          <w:b/>
          <w:sz w:val="24"/>
          <w:szCs w:val="24"/>
          <w:highlight w:val="yellow"/>
        </w:rPr>
        <w:t xml:space="preserve"> кольца</w:t>
      </w:r>
    </w:p>
    <w:p w:rsidR="008820A8" w:rsidRDefault="00FB1C46" w:rsidP="00FB1C46">
      <w:pPr>
        <w:rPr>
          <w:sz w:val="24"/>
        </w:rPr>
      </w:pPr>
      <w:r>
        <w:rPr>
          <w:sz w:val="24"/>
        </w:rPr>
        <w:t xml:space="preserve">Наверное, нет ни одной представительницы прекрасного пола, которая не надевает красивые кольца на свои изящные пальчики. Что тут говорить о женщинах, если даже мужчины не прочь надеть эксклюзивные перстни-кольца. Большинство людей даже не понимают, что такое украшение, как кольцо может иметь определенный смысл. </w:t>
      </w:r>
    </w:p>
    <w:p w:rsidR="008820A8" w:rsidRDefault="008820A8" w:rsidP="00FB1C46">
      <w:pPr>
        <w:rPr>
          <w:sz w:val="24"/>
        </w:rPr>
      </w:pPr>
    </w:p>
    <w:p w:rsidR="00FB1C46" w:rsidRDefault="00FB1C46" w:rsidP="00FB1C46">
      <w:pPr>
        <w:rPr>
          <w:rFonts w:ascii="Calibri" w:eastAsia="Times New Roman" w:hAnsi="Calibri" w:cs="Times New Roman"/>
          <w:sz w:val="24"/>
        </w:rPr>
      </w:pPr>
      <w:r w:rsidRPr="009166D1">
        <w:rPr>
          <w:b/>
          <w:sz w:val="24"/>
        </w:rPr>
        <w:t>Э</w:t>
      </w:r>
      <w:r w:rsidRPr="009166D1">
        <w:rPr>
          <w:rFonts w:ascii="Calibri" w:eastAsia="Times New Roman" w:hAnsi="Calibri" w:cs="Times New Roman"/>
          <w:b/>
          <w:szCs w:val="22"/>
        </w:rPr>
        <w:t>ксклюзивные необычные авторские дизайнерские кольца с оригинальным дизайном</w:t>
      </w:r>
      <w:r>
        <w:rPr>
          <w:rFonts w:ascii="Calibri" w:eastAsia="Times New Roman" w:hAnsi="Calibri" w:cs="Times New Roman"/>
          <w:b/>
        </w:rPr>
        <w:t xml:space="preserve"> </w:t>
      </w:r>
      <w:r>
        <w:rPr>
          <w:rFonts w:ascii="Calibri" w:eastAsia="Times New Roman" w:hAnsi="Calibri" w:cs="Times New Roman"/>
          <w:sz w:val="24"/>
        </w:rPr>
        <w:t>могут не только активировать внутреннюю энергию человека, но и помочь добиться успеха в жизни, став персональным талисманом.</w:t>
      </w:r>
    </w:p>
    <w:p w:rsidR="00FB1C46" w:rsidRDefault="00FB1C46" w:rsidP="00FB1C46">
      <w:pPr>
        <w:rPr>
          <w:rFonts w:ascii="Calibri" w:eastAsia="Times New Roman" w:hAnsi="Calibri" w:cs="Times New Roman"/>
          <w:sz w:val="24"/>
        </w:rPr>
      </w:pPr>
      <w:r>
        <w:rPr>
          <w:rFonts w:ascii="Calibri" w:eastAsia="Times New Roman" w:hAnsi="Calibri" w:cs="Times New Roman"/>
          <w:sz w:val="24"/>
        </w:rPr>
        <w:t xml:space="preserve">На сегодняшний день существует огромное количество легенд, которые объясняют, откуда появились кольца в качестве оригинального украшения на палец. Но самой древней легендой о создание необычных колец является легенда о Прометее, который по велению Зевса надел на свой палец кольцо.  </w:t>
      </w:r>
    </w:p>
    <w:p w:rsidR="008820A8" w:rsidRDefault="008820A8" w:rsidP="00FB1C46">
      <w:pPr>
        <w:rPr>
          <w:rFonts w:ascii="Calibri" w:eastAsia="Times New Roman" w:hAnsi="Calibri" w:cs="Times New Roman"/>
          <w:sz w:val="24"/>
        </w:rPr>
      </w:pPr>
    </w:p>
    <w:p w:rsidR="00FB1C46" w:rsidRDefault="00FB1C46" w:rsidP="00FB1C46">
      <w:pPr>
        <w:rPr>
          <w:rFonts w:ascii="Calibri" w:eastAsia="Times New Roman" w:hAnsi="Calibri" w:cs="Times New Roman"/>
          <w:sz w:val="24"/>
        </w:rPr>
      </w:pPr>
      <w:r>
        <w:rPr>
          <w:rFonts w:ascii="Calibri" w:eastAsia="Times New Roman" w:hAnsi="Calibri" w:cs="Times New Roman"/>
          <w:sz w:val="24"/>
        </w:rPr>
        <w:t xml:space="preserve">Каждая легенда по-своему толкует образование колец. Например, в Древней Руси кольца были признаны, как символ, который обозначает целостность мира, завершенность и защиту. Но в реальности давно перестали обращать внимание на значение колец. Самое главное – это дизайн кольца. В основном, люди стали обращать внимание на оригинальные и уникальные кольца, выполненные в разнообразных современных стилях таких, как модерн, </w:t>
      </w:r>
      <w:proofErr w:type="spellStart"/>
      <w:proofErr w:type="gramStart"/>
      <w:r>
        <w:rPr>
          <w:rFonts w:ascii="Calibri" w:eastAsia="Times New Roman" w:hAnsi="Calibri" w:cs="Times New Roman"/>
          <w:sz w:val="24"/>
        </w:rPr>
        <w:t>хай-тек</w:t>
      </w:r>
      <w:proofErr w:type="spellEnd"/>
      <w:proofErr w:type="gramEnd"/>
      <w:r>
        <w:rPr>
          <w:rFonts w:ascii="Calibri" w:eastAsia="Times New Roman" w:hAnsi="Calibri" w:cs="Times New Roman"/>
          <w:sz w:val="24"/>
        </w:rPr>
        <w:t>.</w:t>
      </w:r>
    </w:p>
    <w:p w:rsidR="008820A8" w:rsidRDefault="008820A8" w:rsidP="00FB1C46">
      <w:pPr>
        <w:rPr>
          <w:rFonts w:ascii="Calibri" w:eastAsia="Times New Roman" w:hAnsi="Calibri" w:cs="Times New Roman"/>
          <w:sz w:val="24"/>
        </w:rPr>
      </w:pPr>
    </w:p>
    <w:p w:rsidR="00FB1C46" w:rsidRDefault="00FB1C46" w:rsidP="00FB1C46">
      <w:pPr>
        <w:rPr>
          <w:rFonts w:ascii="Calibri" w:eastAsia="Times New Roman" w:hAnsi="Calibri" w:cs="Times New Roman"/>
          <w:sz w:val="24"/>
        </w:rPr>
      </w:pPr>
      <w:r>
        <w:rPr>
          <w:rFonts w:ascii="Calibri" w:eastAsia="Times New Roman" w:hAnsi="Calibri" w:cs="Times New Roman"/>
          <w:sz w:val="24"/>
        </w:rPr>
        <w:t xml:space="preserve">Теперь в нашем мире предпочтительней надевать кольца, не простые, а причудливые с различными узорами, фигурами, листиками, цветами, животными и так далее. Человек хочет отделяться своим оригинальным и неповторимым украшением на пальце. Таким образом, он не только выделяется, но и раскрывает свою индивидуальность. </w:t>
      </w:r>
    </w:p>
    <w:p w:rsidR="008820A8" w:rsidRDefault="008820A8" w:rsidP="00FB1C46">
      <w:pPr>
        <w:rPr>
          <w:rFonts w:ascii="Calibri" w:eastAsia="Times New Roman" w:hAnsi="Calibri" w:cs="Times New Roman"/>
          <w:sz w:val="24"/>
        </w:rPr>
      </w:pPr>
    </w:p>
    <w:p w:rsidR="00FB1C46" w:rsidRDefault="00FB1C46" w:rsidP="00FB1C46">
      <w:pPr>
        <w:rPr>
          <w:rFonts w:ascii="Calibri" w:eastAsia="Times New Roman" w:hAnsi="Calibri" w:cs="Times New Roman"/>
          <w:sz w:val="24"/>
        </w:rPr>
      </w:pPr>
      <w:r>
        <w:rPr>
          <w:rFonts w:ascii="Calibri" w:eastAsia="Times New Roman" w:hAnsi="Calibri" w:cs="Times New Roman"/>
          <w:sz w:val="24"/>
        </w:rPr>
        <w:t xml:space="preserve">В </w:t>
      </w:r>
      <w:proofErr w:type="gramStart"/>
      <w:r>
        <w:rPr>
          <w:rFonts w:ascii="Calibri" w:eastAsia="Times New Roman" w:hAnsi="Calibri" w:cs="Times New Roman"/>
          <w:sz w:val="24"/>
        </w:rPr>
        <w:t>нашем</w:t>
      </w:r>
      <w:proofErr w:type="gramEnd"/>
      <w:r>
        <w:rPr>
          <w:rFonts w:ascii="Calibri" w:eastAsia="Times New Roman" w:hAnsi="Calibri" w:cs="Times New Roman"/>
          <w:sz w:val="24"/>
        </w:rPr>
        <w:t xml:space="preserve"> </w:t>
      </w:r>
      <w:proofErr w:type="spellStart"/>
      <w:r>
        <w:rPr>
          <w:rFonts w:ascii="Calibri" w:eastAsia="Times New Roman" w:hAnsi="Calibri" w:cs="Times New Roman"/>
          <w:sz w:val="24"/>
        </w:rPr>
        <w:t>интернет-магазине</w:t>
      </w:r>
      <w:proofErr w:type="spellEnd"/>
      <w:r>
        <w:rPr>
          <w:rFonts w:ascii="Calibri" w:eastAsia="Times New Roman" w:hAnsi="Calibri" w:cs="Times New Roman"/>
          <w:sz w:val="24"/>
        </w:rPr>
        <w:t xml:space="preserve"> Вы сможете найти </w:t>
      </w:r>
      <w:r w:rsidRPr="00E322AF">
        <w:rPr>
          <w:rFonts w:ascii="Calibri" w:eastAsia="Times New Roman" w:hAnsi="Calibri" w:cs="Times New Roman"/>
          <w:b/>
          <w:szCs w:val="22"/>
        </w:rPr>
        <w:t>эксклюзивные необычные авторские дизайнерские кольца с оригинальным дизайном</w:t>
      </w:r>
      <w:r>
        <w:rPr>
          <w:rFonts w:ascii="Calibri" w:eastAsia="Times New Roman" w:hAnsi="Calibri" w:cs="Times New Roman"/>
          <w:b/>
        </w:rPr>
        <w:t xml:space="preserve">. </w:t>
      </w:r>
      <w:r>
        <w:rPr>
          <w:rFonts w:ascii="Calibri" w:eastAsia="Times New Roman" w:hAnsi="Calibri" w:cs="Times New Roman"/>
        </w:rPr>
        <w:t xml:space="preserve">Вас ждут кольца, которые </w:t>
      </w:r>
      <w:r>
        <w:rPr>
          <w:rFonts w:ascii="Calibri" w:eastAsia="Times New Roman" w:hAnsi="Calibri" w:cs="Times New Roman"/>
          <w:sz w:val="24"/>
        </w:rPr>
        <w:t xml:space="preserve">поистине обладают дизайнерской привлекательностью. Только у нас можно найти такого рода кольца, </w:t>
      </w:r>
      <w:r>
        <w:rPr>
          <w:rFonts w:ascii="Calibri" w:eastAsia="Times New Roman" w:hAnsi="Calibri" w:cs="Times New Roman"/>
          <w:sz w:val="24"/>
        </w:rPr>
        <w:lastRenderedPageBreak/>
        <w:t>которые заставят восхищаться других людей, увидев на Вашем пальце оригинальное ювелирное украшение от нашего производителя.</w:t>
      </w:r>
    </w:p>
    <w:p w:rsidR="008820A8" w:rsidRDefault="008820A8" w:rsidP="00FB1C46">
      <w:pPr>
        <w:rPr>
          <w:rFonts w:ascii="Calibri" w:eastAsia="Times New Roman" w:hAnsi="Calibri" w:cs="Times New Roman"/>
          <w:sz w:val="24"/>
        </w:rPr>
      </w:pPr>
    </w:p>
    <w:p w:rsidR="00FB1C46" w:rsidRPr="009166D1" w:rsidRDefault="00FB1C46" w:rsidP="00FB1C46">
      <w:pPr>
        <w:rPr>
          <w:rFonts w:ascii="Calibri" w:eastAsia="Times New Roman" w:hAnsi="Calibri" w:cs="Times New Roman"/>
          <w:sz w:val="24"/>
        </w:rPr>
      </w:pPr>
      <w:r w:rsidRPr="00241861">
        <w:rPr>
          <w:rFonts w:ascii="Calibri" w:eastAsia="Times New Roman" w:hAnsi="Calibri" w:cs="Times New Roman"/>
          <w:b/>
          <w:sz w:val="24"/>
        </w:rPr>
        <w:t>Эксклюзивные необычные авторские дизайнерские кольца с оригинальным дизайном</w:t>
      </w:r>
      <w:r>
        <w:rPr>
          <w:rFonts w:ascii="Calibri" w:eastAsia="Times New Roman" w:hAnsi="Calibri" w:cs="Times New Roman"/>
          <w:sz w:val="24"/>
        </w:rPr>
        <w:t xml:space="preserve"> могут быть созданы по собственным эскизам. Наши дизайнеры выполнят качественно свою работу из разнообразного материала – золота, серебра с различными драгоценными и полудрагоценными камнями. Только у нас Вы сможете, стать обладателем настоящего уникального произведения искусства, аналог которого Вы не встретите на других людях. </w:t>
      </w:r>
    </w:p>
    <w:p w:rsidR="00FB1C46" w:rsidRPr="00013831" w:rsidRDefault="00FB1C46">
      <w:pPr>
        <w:pStyle w:val="normal"/>
        <w:rPr>
          <w:rFonts w:asciiTheme="minorHAnsi" w:hAnsiTheme="minorHAnsi"/>
          <w:b/>
          <w:sz w:val="24"/>
          <w:szCs w:val="24"/>
          <w:highlight w:val="yellow"/>
        </w:rPr>
      </w:pPr>
    </w:p>
    <w:p w:rsidR="00223EEA" w:rsidRDefault="00223EEA">
      <w:pPr>
        <w:pStyle w:val="normal"/>
        <w:rPr>
          <w:rFonts w:asciiTheme="minorHAnsi" w:hAnsiTheme="minorHAnsi"/>
          <w:b/>
          <w:sz w:val="24"/>
          <w:szCs w:val="24"/>
          <w:highlight w:val="yellow"/>
        </w:rPr>
      </w:pPr>
      <w:r w:rsidRPr="00013831">
        <w:rPr>
          <w:rFonts w:asciiTheme="minorHAnsi" w:hAnsiTheme="minorHAnsi"/>
          <w:b/>
          <w:sz w:val="24"/>
          <w:szCs w:val="24"/>
          <w:highlight w:val="yellow"/>
        </w:rPr>
        <w:t xml:space="preserve">Статья тридцатая. </w:t>
      </w:r>
      <w:r w:rsidRPr="00013831">
        <w:rPr>
          <w:rFonts w:asciiTheme="minorHAnsi" w:hAnsiTheme="minorHAnsi"/>
          <w:b/>
          <w:sz w:val="24"/>
          <w:szCs w:val="24"/>
          <w:highlight w:val="yellow"/>
          <w:lang w:val="en-US"/>
        </w:rPr>
        <w:t>Crazy</w:t>
      </w:r>
      <w:r w:rsidRPr="00013831">
        <w:rPr>
          <w:rFonts w:asciiTheme="minorHAnsi" w:hAnsiTheme="minorHAnsi"/>
          <w:b/>
          <w:sz w:val="24"/>
          <w:szCs w:val="24"/>
          <w:highlight w:val="yellow"/>
        </w:rPr>
        <w:t xml:space="preserve"> подвески</w:t>
      </w:r>
    </w:p>
    <w:p w:rsidR="00063C5D" w:rsidRDefault="00063C5D" w:rsidP="00063C5D">
      <w:pPr>
        <w:pStyle w:val="normal"/>
      </w:pPr>
      <w:r>
        <w:t xml:space="preserve">Подвески всегда могут показать характер и настроение их хозяйки. Но ведь не </w:t>
      </w:r>
      <w:proofErr w:type="gramStart"/>
      <w:r>
        <w:t>хочется</w:t>
      </w:r>
      <w:proofErr w:type="gramEnd"/>
      <w:r>
        <w:t xml:space="preserve"> чтобы у многих были такие же самые украшения. Хочется чего-то уникального. Наш интернет магазин готов вам предоставить именно такие </w:t>
      </w:r>
      <w:r>
        <w:rPr>
          <w:b/>
        </w:rPr>
        <w:t>эксклюзивные необычные авторские дизайнерские подвески с оригинальным дизайном</w:t>
      </w:r>
      <w:r>
        <w:t xml:space="preserve">. Здесь вы найдете именно те подвески, которые смогут лучше всего показать ваш характер и сделать украшение необычным. Их можно носить на цепочке или шнурке, можно прицепить на браслет или даже сделать аксессуаром для телефона. Наши дизайнеры создают свое уникальное виденье </w:t>
      </w:r>
      <w:proofErr w:type="gramStart"/>
      <w:r>
        <w:t>красоты</w:t>
      </w:r>
      <w:proofErr w:type="gramEnd"/>
      <w:r>
        <w:t xml:space="preserve"> и мы наполняем ими наш каталог.</w:t>
      </w:r>
    </w:p>
    <w:p w:rsidR="00063C5D" w:rsidRDefault="00063C5D" w:rsidP="00063C5D">
      <w:pPr>
        <w:pStyle w:val="normal"/>
      </w:pPr>
      <w:r>
        <w:t xml:space="preserve">Все подвески уникальные и нет ни одной повторяющейся. Поэтому именно выбранная вами подвеска будет олицетворять ваш внутренний мир. Нежные и романтичные девушки всегда выбирают что-то воздушное, с плавными линиями узоров и прозрачностью камней. </w:t>
      </w:r>
      <w:proofErr w:type="gramStart"/>
      <w:r>
        <w:t>Те</w:t>
      </w:r>
      <w:proofErr w:type="gramEnd"/>
      <w:r>
        <w:t xml:space="preserve"> кто предпочитает активность и любит не сидеть на месте, выбирают подвески у которых четкий рисунок, яркие камни и необычные формы. Но ведь настроение девушки постоянно меняется. Поэтому не удивительно, что можно встретить сочетание две абсолютно разных по стилю подвески.</w:t>
      </w:r>
    </w:p>
    <w:p w:rsidR="00063C5D" w:rsidRDefault="00063C5D" w:rsidP="00063C5D">
      <w:pPr>
        <w:pStyle w:val="normal"/>
      </w:pPr>
      <w:r>
        <w:t xml:space="preserve">Очень удобно, что подвески легко и просто можно снять с цепочки и одеть на браслет. Такой стиль любят молодые девушки. Женщины старшего возраста предпочитают носить  </w:t>
      </w:r>
      <w:r>
        <w:rPr>
          <w:b/>
        </w:rPr>
        <w:t>эксклюзивные необычные авторские дизайнерские подвески с оригинальным дизайном</w:t>
      </w:r>
      <w:r>
        <w:t xml:space="preserve"> на цепочке. В зависимости от цвета подвески, подбирается цепочка. Так они выглядят более целостно и помогают придать наряду какой-то определенный стиль. Наши каталоги покажут вам все прелесть украшений. Вы сможете разглядеть даже самые мелкие детали и увидите, как блестят камни. </w:t>
      </w:r>
    </w:p>
    <w:p w:rsidR="00063C5D" w:rsidRDefault="00063C5D" w:rsidP="00063C5D">
      <w:pPr>
        <w:pStyle w:val="normal"/>
      </w:pPr>
      <w:r>
        <w:t xml:space="preserve">У нас работают квалифицированные дизайнеры и мастера, которые обладают чувством стиля и богатой фантазией. Именно они </w:t>
      </w:r>
      <w:proofErr w:type="gramStart"/>
      <w:r>
        <w:t>доводят до совершенства все подвески делая</w:t>
      </w:r>
      <w:proofErr w:type="gramEnd"/>
      <w:r>
        <w:t xml:space="preserve"> </w:t>
      </w:r>
      <w:r>
        <w:rPr>
          <w:b/>
        </w:rPr>
        <w:t>эксклюзивные необычные авторские дизайнерские подвески с оригинальным дизайном</w:t>
      </w:r>
      <w:r>
        <w:t xml:space="preserve">. Каждая деталь тщательно продумывается, прорисовывается и подбирается </w:t>
      </w:r>
      <w:proofErr w:type="gramStart"/>
      <w:r>
        <w:t>материал</w:t>
      </w:r>
      <w:proofErr w:type="gramEnd"/>
      <w:r>
        <w:t xml:space="preserve"> который наилучшим образом покажет красоту подвески.  Только после этого они приступают к ее изготовлению. Такой план работ максимально увеличивает качественность украшения и делает дизайн уникальным.</w:t>
      </w:r>
    </w:p>
    <w:p w:rsidR="00063C5D" w:rsidRDefault="00063C5D" w:rsidP="00063C5D">
      <w:pPr>
        <w:pStyle w:val="normal"/>
      </w:pPr>
      <w:r>
        <w:t xml:space="preserve">Выбирая подвеску вы всегда отталкиваетесь от своего </w:t>
      </w:r>
      <w:proofErr w:type="gramStart"/>
      <w:r>
        <w:t>вкуса</w:t>
      </w:r>
      <w:proofErr w:type="gramEnd"/>
      <w:r>
        <w:t xml:space="preserve"> и мы уверены, что в наших каталогах вы найдете такую подвеску, которая была бы отражением ваших пристрастий. </w:t>
      </w:r>
      <w:r>
        <w:lastRenderedPageBreak/>
        <w:t>А мы готовы пополнять постоянно наш ассортимент все более уникальными и эксклюзивными моделями подвесок.</w:t>
      </w:r>
    </w:p>
    <w:p w:rsidR="00063C5D" w:rsidRDefault="00063C5D" w:rsidP="00063C5D">
      <w:pPr>
        <w:pStyle w:val="normal"/>
      </w:pPr>
    </w:p>
    <w:p w:rsidR="00063C5D" w:rsidRPr="00013831" w:rsidRDefault="00063C5D">
      <w:pPr>
        <w:pStyle w:val="normal"/>
        <w:rPr>
          <w:rFonts w:asciiTheme="minorHAnsi" w:hAnsiTheme="minorHAnsi"/>
          <w:b/>
          <w:sz w:val="24"/>
          <w:szCs w:val="24"/>
          <w:highlight w:val="yellow"/>
        </w:rPr>
      </w:pPr>
    </w:p>
    <w:p w:rsidR="00223EEA" w:rsidRDefault="00223EEA">
      <w:pPr>
        <w:pStyle w:val="normal"/>
        <w:rPr>
          <w:rFonts w:asciiTheme="minorHAnsi" w:hAnsiTheme="minorHAnsi"/>
          <w:b/>
          <w:sz w:val="24"/>
          <w:szCs w:val="24"/>
          <w:highlight w:val="yellow"/>
        </w:rPr>
      </w:pPr>
      <w:r w:rsidRPr="00013831">
        <w:rPr>
          <w:rFonts w:asciiTheme="minorHAnsi" w:hAnsiTheme="minorHAnsi"/>
          <w:b/>
          <w:sz w:val="24"/>
          <w:szCs w:val="24"/>
          <w:highlight w:val="yellow"/>
        </w:rPr>
        <w:t xml:space="preserve">Статья тридцать первая. </w:t>
      </w:r>
      <w:r w:rsidR="00013831" w:rsidRPr="00013831">
        <w:rPr>
          <w:rFonts w:asciiTheme="minorHAnsi" w:hAnsiTheme="minorHAnsi"/>
          <w:b/>
          <w:sz w:val="24"/>
          <w:szCs w:val="24"/>
          <w:highlight w:val="yellow"/>
        </w:rPr>
        <w:t xml:space="preserve"> </w:t>
      </w:r>
      <w:r w:rsidR="00013831" w:rsidRPr="00013831">
        <w:rPr>
          <w:rFonts w:asciiTheme="minorHAnsi" w:hAnsiTheme="minorHAnsi"/>
          <w:b/>
          <w:sz w:val="24"/>
          <w:szCs w:val="24"/>
          <w:highlight w:val="yellow"/>
          <w:lang w:val="en-US"/>
        </w:rPr>
        <w:t>Crazy</w:t>
      </w:r>
      <w:r w:rsidR="00013831" w:rsidRPr="00013831">
        <w:rPr>
          <w:rFonts w:asciiTheme="minorHAnsi" w:hAnsiTheme="minorHAnsi"/>
          <w:b/>
          <w:sz w:val="24"/>
          <w:szCs w:val="24"/>
          <w:highlight w:val="yellow"/>
        </w:rPr>
        <w:t xml:space="preserve"> серьги</w:t>
      </w:r>
    </w:p>
    <w:p w:rsidR="00FB1C46" w:rsidRDefault="00FB1C46" w:rsidP="00FB1C46">
      <w:pPr>
        <w:pStyle w:val="normal"/>
      </w:pPr>
      <w:r>
        <w:t xml:space="preserve">Форма и дизайн сережек может подчеркнуть черты лица, но подбирать их нужно правильно. Сейчас существует такое огромное количество всевозможных украшений, что порой приходится долго и нудно выбрать среди них что-то необычное и не похожее на другие. И мы уже не удивляемся, когда видим точно такие же серьги на девушке стоящей рядом.  Но ведь так хочется, чтобы наши украшения были не массовые и одинаковые. Хочется чего-то  совершенно </w:t>
      </w:r>
      <w:r w:rsidR="008820A8">
        <w:t>нового,</w:t>
      </w:r>
      <w:r>
        <w:t xml:space="preserve"> и мы начинаем наши поиски снова и снова.  Наш интернет магазин предлагает вам немного отдохнуть, присесть перед экраном компьютера и получить желаемые </w:t>
      </w:r>
      <w:r>
        <w:rPr>
          <w:b/>
        </w:rPr>
        <w:t>эксклюзивные необычные авторские дизайнерские серьги с оригинальным дизайном</w:t>
      </w:r>
      <w:r>
        <w:t>.</w:t>
      </w:r>
    </w:p>
    <w:p w:rsidR="008820A8" w:rsidRDefault="008820A8" w:rsidP="00FB1C46">
      <w:pPr>
        <w:pStyle w:val="normal"/>
      </w:pPr>
    </w:p>
    <w:p w:rsidR="00FB1C46" w:rsidRDefault="00FB1C46" w:rsidP="00FB1C46">
      <w:pPr>
        <w:pStyle w:val="normal"/>
      </w:pPr>
      <w:r>
        <w:t>Такие серьги вы точно не увидите на других. Они в ограниченном выпуске и с помощью наших художников, мастеров и дизайнеров создаются настоящие шедевры. Вы можете найти здесь настолько изящные и милые серьги, что захочется их тут же примерить. Маленькие, большие, с камнями, с природными материалами и с частичкой души каждого, кто работал над их изготовлением. Наши квалифицированные сотрудники постоянно находят и придумывают все новые и новые модели. И вы каждый раз, когда вы будете  заходить на наш сайт</w:t>
      </w:r>
      <w:r w:rsidR="008820A8">
        <w:t>,</w:t>
      </w:r>
      <w:r>
        <w:t xml:space="preserve"> сможете увидеть расширяющийся каталог украшений. Мы готовы постоянно трудиться и в любое время суток, в любую погоду, в праздники или будни вы можете зайти на наш сайт и сделать с легкостью покупку.</w:t>
      </w:r>
    </w:p>
    <w:p w:rsidR="008820A8" w:rsidRDefault="008820A8" w:rsidP="00FB1C46">
      <w:pPr>
        <w:pStyle w:val="normal"/>
      </w:pPr>
    </w:p>
    <w:p w:rsidR="00FB1C46" w:rsidRDefault="00FB1C46" w:rsidP="00FB1C46">
      <w:pPr>
        <w:pStyle w:val="normal"/>
      </w:pPr>
      <w:r>
        <w:t>Наверное</w:t>
      </w:r>
      <w:r w:rsidR="008820A8">
        <w:t>,</w:t>
      </w:r>
      <w:r>
        <w:t xml:space="preserve"> у каждой девушки есть мечта о том</w:t>
      </w:r>
      <w:r w:rsidR="008820A8">
        <w:t>,</w:t>
      </w:r>
      <w:r>
        <w:t xml:space="preserve"> как выглядят</w:t>
      </w:r>
      <w:r>
        <w:rPr>
          <w:b/>
        </w:rPr>
        <w:t xml:space="preserve"> настоящие эксклюзивные необычные авторские дизайнерские серьги с оригинальным дизайном</w:t>
      </w:r>
      <w:r>
        <w:t>. И мы думаем, что посетив наш интернет магазин, вы найдете серьги своей мечты. Вкусы у всех разные, поэтому здесь найдут украшения для себя даже самые п</w:t>
      </w:r>
      <w:r w:rsidR="008820A8">
        <w:t>ридирчивые</w:t>
      </w:r>
      <w:r>
        <w:t xml:space="preserve"> леди. Стили сережек настолько разные, что невозможно остановиться на каком-то одном. Их цена очень приятная и поэтому вы можете приобрести для себя и подруг несколько штук.</w:t>
      </w:r>
    </w:p>
    <w:p w:rsidR="008820A8" w:rsidRDefault="00FB1C46" w:rsidP="00FB1C46">
      <w:pPr>
        <w:pStyle w:val="normal"/>
      </w:pPr>
      <w:r>
        <w:t>А</w:t>
      </w:r>
      <w:r w:rsidR="008820A8">
        <w:t xml:space="preserve">, </w:t>
      </w:r>
      <w:r>
        <w:t>может быть</w:t>
      </w:r>
      <w:r w:rsidR="008820A8">
        <w:t>,</w:t>
      </w:r>
      <w:r>
        <w:t xml:space="preserve"> вы ищите что-то оригинальное  для своей подруги? </w:t>
      </w:r>
    </w:p>
    <w:p w:rsidR="008820A8" w:rsidRDefault="008820A8" w:rsidP="00FB1C46">
      <w:pPr>
        <w:pStyle w:val="normal"/>
      </w:pPr>
    </w:p>
    <w:p w:rsidR="00FB1C46" w:rsidRDefault="00FB1C46" w:rsidP="00FB1C46">
      <w:pPr>
        <w:pStyle w:val="normal"/>
      </w:pPr>
      <w:r>
        <w:t xml:space="preserve">Тогда ей точно понравятся </w:t>
      </w:r>
      <w:r>
        <w:rPr>
          <w:b/>
        </w:rPr>
        <w:t>эксклюзивные необычные авторские дизайнерские серьги с оригинальным дизайном</w:t>
      </w:r>
      <w:r>
        <w:t>. Выбирая серьги для подарка всегда нужно учитывать вкусы, но можете быть спокойны, в наших каталогах действительно красивые серьги, поднимающее настроение и самооценку.</w:t>
      </w:r>
    </w:p>
    <w:p w:rsidR="00FB1C46" w:rsidRDefault="00FB1C46" w:rsidP="00FB1C46">
      <w:pPr>
        <w:pStyle w:val="normal"/>
      </w:pPr>
      <w:r>
        <w:t>Даже разные прически будут по</w:t>
      </w:r>
      <w:r w:rsidR="008820A8">
        <w:t>-</w:t>
      </w:r>
      <w:r>
        <w:t xml:space="preserve"> </w:t>
      </w:r>
      <w:proofErr w:type="gramStart"/>
      <w:r>
        <w:t>разному</w:t>
      </w:r>
      <w:proofErr w:type="gramEnd"/>
      <w:r>
        <w:t xml:space="preserve"> оттенять красоту сережек. Например, с распущенными волосами они будут казаться немного загадочными, а собрав волосы и открыв свету</w:t>
      </w:r>
      <w:r w:rsidR="008820A8">
        <w:t>,</w:t>
      </w:r>
      <w:r>
        <w:t xml:space="preserve"> блеск сережек вы увидите, как они становятся яркими и роскошными. И мы хотим, чтобы вы удивляли своим стилем и чувствовали себя элегантно.</w:t>
      </w:r>
    </w:p>
    <w:p w:rsidR="00FB1C46" w:rsidRDefault="00FB1C46" w:rsidP="00FB1C46">
      <w:pPr>
        <w:pStyle w:val="normal"/>
      </w:pPr>
    </w:p>
    <w:p w:rsidR="00FB1C46" w:rsidRPr="00013831" w:rsidRDefault="00FB1C46">
      <w:pPr>
        <w:pStyle w:val="normal"/>
        <w:rPr>
          <w:rFonts w:asciiTheme="minorHAnsi" w:hAnsiTheme="minorHAnsi"/>
          <w:b/>
          <w:sz w:val="24"/>
          <w:szCs w:val="24"/>
          <w:highlight w:val="yellow"/>
        </w:rPr>
      </w:pPr>
    </w:p>
    <w:p w:rsidR="00223EEA" w:rsidRDefault="00223EEA">
      <w:pPr>
        <w:pStyle w:val="normal"/>
        <w:rPr>
          <w:rFonts w:asciiTheme="minorHAnsi" w:hAnsiTheme="minorHAnsi"/>
          <w:b/>
          <w:sz w:val="24"/>
          <w:szCs w:val="24"/>
          <w:highlight w:val="yellow"/>
        </w:rPr>
      </w:pPr>
      <w:r w:rsidRPr="00013831">
        <w:rPr>
          <w:rFonts w:asciiTheme="minorHAnsi" w:hAnsiTheme="minorHAnsi"/>
          <w:b/>
          <w:sz w:val="24"/>
          <w:szCs w:val="24"/>
          <w:highlight w:val="yellow"/>
        </w:rPr>
        <w:t>Статья тридцать вторая.</w:t>
      </w:r>
      <w:r w:rsidR="00013831" w:rsidRPr="00013831">
        <w:rPr>
          <w:rFonts w:asciiTheme="minorHAnsi" w:hAnsiTheme="minorHAnsi"/>
          <w:b/>
          <w:sz w:val="24"/>
          <w:szCs w:val="24"/>
          <w:highlight w:val="yellow"/>
        </w:rPr>
        <w:t xml:space="preserve"> </w:t>
      </w:r>
      <w:r w:rsidR="00013831" w:rsidRPr="00013831">
        <w:rPr>
          <w:rFonts w:asciiTheme="minorHAnsi" w:hAnsiTheme="minorHAnsi"/>
          <w:b/>
          <w:sz w:val="24"/>
          <w:szCs w:val="24"/>
          <w:highlight w:val="yellow"/>
          <w:lang w:val="en-US"/>
        </w:rPr>
        <w:t>Crazy</w:t>
      </w:r>
      <w:r w:rsidR="00013831" w:rsidRPr="00013831">
        <w:rPr>
          <w:rFonts w:asciiTheme="minorHAnsi" w:hAnsiTheme="minorHAnsi"/>
          <w:b/>
          <w:sz w:val="24"/>
          <w:szCs w:val="24"/>
          <w:highlight w:val="yellow"/>
        </w:rPr>
        <w:t xml:space="preserve"> комплекты</w:t>
      </w:r>
    </w:p>
    <w:p w:rsidR="008820A8" w:rsidRDefault="008820A8" w:rsidP="00FB1C46">
      <w:pPr>
        <w:pStyle w:val="normal"/>
      </w:pPr>
    </w:p>
    <w:p w:rsidR="00FB1C46" w:rsidRDefault="00FB1C46" w:rsidP="00FB1C46">
      <w:pPr>
        <w:pStyle w:val="normal"/>
      </w:pPr>
      <w:r>
        <w:t xml:space="preserve">Ювелирные украшения всегда привлекают внимание. Особенно если они  </w:t>
      </w:r>
      <w:r>
        <w:rPr>
          <w:b/>
        </w:rPr>
        <w:t>эксклюзивные необычные авторские дизайнерские комплекты с оригинальным дизайном</w:t>
      </w:r>
      <w:r>
        <w:t>. Такие комплекты не выпускаются массово. Это абсолютно уникальные, выполненные вручную украшения. В наших каталогах вы найдете все ювелирные комплекты, которые разработали и изготовили наши высококвалифицированные дизайнеры и мастера. Такие украшения требуют максимального внимания и терпения в работе над ними. Поэтому все тщательно продумано и проработано до мельчайших подробностей. Каждый камушек подобран по цвету, каждое колечко идеально сочетается с серьгами.</w:t>
      </w:r>
    </w:p>
    <w:p w:rsidR="008820A8" w:rsidRDefault="008820A8" w:rsidP="00FB1C46">
      <w:pPr>
        <w:pStyle w:val="normal"/>
      </w:pPr>
    </w:p>
    <w:p w:rsidR="00FB1C46" w:rsidRDefault="00FB1C46" w:rsidP="00FB1C46">
      <w:pPr>
        <w:pStyle w:val="normal"/>
      </w:pPr>
      <w:r>
        <w:t>Драгоценные металлы только самого высшего качества, камни идеально отшлифованной формы, а сочетание натуральных природных материалов добавляет некую изюминку. Именно это делает наши  эксклюзивные необычные авторские дизайнерские комплекты с оригинальным дизайном очень востребованными и наши дизайнеры стараются сделать все, чтобы вам понравилось. Наш интернет магазин выкладывает в каталоги только самые лучшие работы, которые вы по достоинству оцените.</w:t>
      </w:r>
    </w:p>
    <w:p w:rsidR="008820A8" w:rsidRDefault="008820A8" w:rsidP="00FB1C46">
      <w:pPr>
        <w:pStyle w:val="normal"/>
      </w:pPr>
    </w:p>
    <w:p w:rsidR="00FB1C46" w:rsidRDefault="00FB1C46" w:rsidP="00FB1C46">
      <w:pPr>
        <w:pStyle w:val="normal"/>
      </w:pPr>
      <w:r>
        <w:t xml:space="preserve">Не смотря на то, что мы предлагаем </w:t>
      </w:r>
      <w:r>
        <w:rPr>
          <w:b/>
        </w:rPr>
        <w:t>эксклюзивные необычные авторские дизайнерские комплекты с оригинальным дизайном</w:t>
      </w:r>
      <w:r>
        <w:t xml:space="preserve">, их цена очень доступная. Каждая желающая женщина и девушка может приобрести такой комплект, которого не будет ни у кого. Считается, что лучше всего именно когда украшения находятся в комплекте и </w:t>
      </w:r>
      <w:r w:rsidR="008820A8">
        <w:t xml:space="preserve">взаимно </w:t>
      </w:r>
      <w:r>
        <w:t>дополняют друг друга. Тогда легче создать какой-то определенный стиль и даже подобрать под драгоценности одежду. И действительно, сделать какие-то акценты или придать образу некий стиль, получается лучше всего именно у комплектов украшений.</w:t>
      </w:r>
    </w:p>
    <w:p w:rsidR="008820A8" w:rsidRDefault="008820A8" w:rsidP="00FB1C46">
      <w:pPr>
        <w:pStyle w:val="normal"/>
      </w:pPr>
    </w:p>
    <w:p w:rsidR="00FB1C46" w:rsidRDefault="00FB1C46" w:rsidP="00FB1C46">
      <w:pPr>
        <w:pStyle w:val="normal"/>
      </w:pPr>
      <w:r>
        <w:t xml:space="preserve">Консультанты нашего интернет магазина помогут вам быстрее оформить заказ и подробно расскажут </w:t>
      </w:r>
      <w:proofErr w:type="gramStart"/>
      <w:r>
        <w:t>о</w:t>
      </w:r>
      <w:proofErr w:type="gramEnd"/>
      <w:r>
        <w:t xml:space="preserve"> интересующем вас комплекте украшений. Мы прекрасно понимаем, что вы хотите больше знать </w:t>
      </w:r>
      <w:proofErr w:type="gramStart"/>
      <w:r>
        <w:t>о</w:t>
      </w:r>
      <w:proofErr w:type="gramEnd"/>
      <w:r>
        <w:t xml:space="preserve"> авторских работах и из чего изготовлен тот или иной комплект. Поэтому с большим удовольствием расскажем вам абсолютно все про него. А</w:t>
      </w:r>
      <w:r w:rsidR="008820A8">
        <w:t>,</w:t>
      </w:r>
      <w:r>
        <w:t xml:space="preserve"> может быть</w:t>
      </w:r>
      <w:r w:rsidR="008820A8">
        <w:t>,</w:t>
      </w:r>
      <w:r>
        <w:t xml:space="preserve"> у вас есть идея, как сделать еще один оригинальный комплект? Тогда наши дизайнеры и художники с большим удовольствием выслушают вас и создадут настоящий шедевр.</w:t>
      </w:r>
    </w:p>
    <w:p w:rsidR="00FB1C46" w:rsidRDefault="00FB1C46" w:rsidP="00FB1C46">
      <w:pPr>
        <w:pStyle w:val="normal"/>
      </w:pPr>
      <w:r>
        <w:t>Какие бы</w:t>
      </w:r>
      <w:r>
        <w:rPr>
          <w:b/>
        </w:rPr>
        <w:t xml:space="preserve"> эксклюзивные необычные авторские дизайнерские комплекты с оригинальным дизайном </w:t>
      </w:r>
      <w:r>
        <w:t>вы не выбрали, можете быть уверены в том, что вы являетесь хозяйкой самых оригинальных и эксклюзивных украшений, которые будут вас делать очень модной и современной.</w:t>
      </w:r>
    </w:p>
    <w:p w:rsidR="00FB1C46" w:rsidRPr="00013831" w:rsidRDefault="00FB1C46">
      <w:pPr>
        <w:pStyle w:val="normal"/>
        <w:rPr>
          <w:rFonts w:asciiTheme="minorHAnsi" w:hAnsiTheme="minorHAnsi"/>
          <w:b/>
          <w:sz w:val="24"/>
          <w:szCs w:val="24"/>
          <w:highlight w:val="yellow"/>
        </w:rPr>
      </w:pPr>
    </w:p>
    <w:p w:rsidR="00223EEA" w:rsidRDefault="00223EEA">
      <w:pPr>
        <w:pStyle w:val="normal"/>
        <w:rPr>
          <w:rFonts w:asciiTheme="minorHAnsi" w:hAnsiTheme="minorHAnsi"/>
          <w:b/>
          <w:sz w:val="24"/>
          <w:szCs w:val="24"/>
          <w:highlight w:val="yellow"/>
        </w:rPr>
      </w:pPr>
      <w:r w:rsidRPr="00013831">
        <w:rPr>
          <w:rFonts w:asciiTheme="minorHAnsi" w:hAnsiTheme="minorHAnsi"/>
          <w:b/>
          <w:sz w:val="24"/>
          <w:szCs w:val="24"/>
          <w:highlight w:val="yellow"/>
        </w:rPr>
        <w:t xml:space="preserve">Статья тридцать третья. </w:t>
      </w:r>
      <w:r w:rsidR="00013831" w:rsidRPr="00013831">
        <w:rPr>
          <w:rFonts w:asciiTheme="minorHAnsi" w:hAnsiTheme="minorHAnsi"/>
          <w:b/>
          <w:sz w:val="24"/>
          <w:szCs w:val="24"/>
          <w:highlight w:val="yellow"/>
        </w:rPr>
        <w:t xml:space="preserve"> </w:t>
      </w:r>
      <w:r w:rsidR="00013831" w:rsidRPr="00013831">
        <w:rPr>
          <w:rFonts w:asciiTheme="minorHAnsi" w:hAnsiTheme="minorHAnsi"/>
          <w:b/>
          <w:sz w:val="24"/>
          <w:szCs w:val="24"/>
          <w:highlight w:val="yellow"/>
          <w:lang w:val="en-US"/>
        </w:rPr>
        <w:t>Crazy</w:t>
      </w:r>
      <w:r w:rsidR="00013831" w:rsidRPr="00013831">
        <w:rPr>
          <w:rFonts w:asciiTheme="minorHAnsi" w:hAnsiTheme="minorHAnsi"/>
          <w:b/>
          <w:sz w:val="24"/>
          <w:szCs w:val="24"/>
          <w:highlight w:val="yellow"/>
        </w:rPr>
        <w:t xml:space="preserve"> браслеты</w:t>
      </w:r>
    </w:p>
    <w:p w:rsidR="00FB1C46" w:rsidRDefault="00FB1C46" w:rsidP="00FB1C46">
      <w:pPr>
        <w:pStyle w:val="normal"/>
      </w:pPr>
      <w:r>
        <w:t xml:space="preserve">Изящность запястий и тонкость пальцев может подчеркнуть только уникальный и правильно подобранный браслет. В нашем интернет магазине есть </w:t>
      </w:r>
      <w:r>
        <w:rPr>
          <w:b/>
        </w:rPr>
        <w:t>эксклюзивные необычные авторские дизайнерские браслеты с оригинальным дизайном</w:t>
      </w:r>
      <w:r>
        <w:t xml:space="preserve">. Именно они помогут дополнить стиль, выделиться и обладать хорошим настроением. Дизайнеры </w:t>
      </w:r>
      <w:r>
        <w:lastRenderedPageBreak/>
        <w:t>потрудились создать самые модные и подходящие для всех возрастов браслеты. Именно они своим приятным звоном успокаивают, а руки тянутся постоянно их потрогать.</w:t>
      </w:r>
    </w:p>
    <w:p w:rsidR="008820A8" w:rsidRDefault="00FB1C46" w:rsidP="00FB1C46">
      <w:pPr>
        <w:pStyle w:val="normal"/>
      </w:pPr>
      <w:r>
        <w:t xml:space="preserve">Существуют браслеты еще с самых давних пор. </w:t>
      </w:r>
    </w:p>
    <w:p w:rsidR="008820A8" w:rsidRDefault="008820A8" w:rsidP="00FB1C46">
      <w:pPr>
        <w:pStyle w:val="normal"/>
      </w:pPr>
    </w:p>
    <w:p w:rsidR="00FB1C46" w:rsidRDefault="00FB1C46" w:rsidP="00FB1C46">
      <w:pPr>
        <w:pStyle w:val="normal"/>
      </w:pPr>
      <w:r>
        <w:t>Женщины носили их постоянно. Сначала они изготавливались из подручных средств. Это могли быть кости или рога животных, веревки, кожа и другие материалы. Постепенно, с появлением металла их начали изготавливать из него. Затем добавили драгоценные камни и браслеты стали роскошью, доступной высшему сословию. Но сейчас можно найти браслеты из любого материала. Наши дизайнеры всегда используют качественные природные материалы и металл. Вкрапления камней или отдельные части из них, делают каждый браслет не похожим на другие.</w:t>
      </w:r>
    </w:p>
    <w:p w:rsidR="008820A8" w:rsidRDefault="008820A8" w:rsidP="00FB1C46">
      <w:pPr>
        <w:pStyle w:val="normal"/>
      </w:pPr>
    </w:p>
    <w:p w:rsidR="00FB1C46" w:rsidRDefault="00FB1C46" w:rsidP="00FB1C46">
      <w:pPr>
        <w:pStyle w:val="normal"/>
      </w:pPr>
      <w:r>
        <w:t xml:space="preserve">Мы хотим, чтобы женщины чувствовали себя красивыми.  Поэтому наши </w:t>
      </w:r>
      <w:r>
        <w:rPr>
          <w:b/>
        </w:rPr>
        <w:t xml:space="preserve">эксклюзивные необычные авторские дизайнерские браслеты с оригинальным дизайном </w:t>
      </w:r>
      <w:r>
        <w:t>помогут добавить в стиль женщины элегантность и загадочность. Сочетая разные по своему составу материалы, дизайнеры добиваются настолько замечательных результатов, что браслеты просто завораживают. Отличное качество и внимательность ко всем мельчайшим деталям, делает их высококачественными. Мы уверены в их прочности и знаем, что браслеты будут долгое время радовать вас своим чистым блеском, сочетаясь с разными нарядами.</w:t>
      </w:r>
    </w:p>
    <w:p w:rsidR="008820A8" w:rsidRDefault="008820A8" w:rsidP="00FB1C46">
      <w:pPr>
        <w:pStyle w:val="normal"/>
      </w:pPr>
    </w:p>
    <w:p w:rsidR="00FB1C46" w:rsidRDefault="00FB1C46" w:rsidP="00FB1C46">
      <w:pPr>
        <w:pStyle w:val="normal"/>
      </w:pPr>
      <w:r>
        <w:t>Камни используются как драгоценные, так и  полудрагоценные.  От их сочетаний получаются необычные узоры, утонченные изгибы и легкость. Это делает браслеты очень красивыми и не похожими на другие. Хочется обладать ими и наполнить свою шкатулку драгоценностей. Все браслеты выполнены в разных стилях. И если вы не можете определиться, какой же лучше всего выбрать, то наши приятные цены позволять приобрести вам все желаемые браслеты. Перед доставкой мы их всегда аккуратно упаковываем и доставляем вам  в самые быстрые сроки.</w:t>
      </w:r>
    </w:p>
    <w:p w:rsidR="008820A8" w:rsidRDefault="008820A8" w:rsidP="00FB1C46">
      <w:pPr>
        <w:pStyle w:val="normal"/>
      </w:pPr>
    </w:p>
    <w:p w:rsidR="00FB1C46" w:rsidRDefault="00FB1C46" w:rsidP="00FB1C46">
      <w:pPr>
        <w:pStyle w:val="normal"/>
      </w:pPr>
      <w:r>
        <w:t xml:space="preserve">Какой бы браслет вы не выбрали, мы знаем, что он займет место в вашем сердце и элегантно обнимет ваше запястье. А мы всегда будем заботиться о своих </w:t>
      </w:r>
      <w:proofErr w:type="gramStart"/>
      <w:r>
        <w:t>клиентах</w:t>
      </w:r>
      <w:proofErr w:type="gramEnd"/>
      <w:r>
        <w:t xml:space="preserve"> и предлагать все больше и больше новых дизайнерских украшений.</w:t>
      </w:r>
    </w:p>
    <w:p w:rsidR="00FB1C46" w:rsidRPr="00013831" w:rsidRDefault="00FB1C46">
      <w:pPr>
        <w:pStyle w:val="normal"/>
        <w:rPr>
          <w:rFonts w:asciiTheme="minorHAnsi" w:hAnsiTheme="minorHAnsi"/>
          <w:b/>
          <w:sz w:val="24"/>
          <w:szCs w:val="24"/>
          <w:highlight w:val="yellow"/>
        </w:rPr>
      </w:pPr>
    </w:p>
    <w:p w:rsidR="00013831" w:rsidRDefault="00013831">
      <w:pPr>
        <w:pStyle w:val="normal"/>
        <w:rPr>
          <w:rFonts w:asciiTheme="minorHAnsi" w:hAnsiTheme="minorHAnsi"/>
          <w:b/>
          <w:sz w:val="24"/>
          <w:szCs w:val="24"/>
          <w:highlight w:val="yellow"/>
        </w:rPr>
      </w:pPr>
      <w:r w:rsidRPr="00013831">
        <w:rPr>
          <w:rFonts w:asciiTheme="minorHAnsi" w:hAnsiTheme="minorHAnsi"/>
          <w:b/>
          <w:sz w:val="24"/>
          <w:szCs w:val="24"/>
          <w:highlight w:val="yellow"/>
        </w:rPr>
        <w:t xml:space="preserve">Статья тридцать четвертая. </w:t>
      </w:r>
      <w:r w:rsidRPr="00013831">
        <w:rPr>
          <w:rFonts w:asciiTheme="minorHAnsi" w:hAnsiTheme="minorHAnsi"/>
          <w:b/>
          <w:sz w:val="24"/>
          <w:szCs w:val="24"/>
          <w:highlight w:val="yellow"/>
          <w:lang w:val="en-US"/>
        </w:rPr>
        <w:t>Crazy</w:t>
      </w:r>
      <w:r w:rsidRPr="00013831">
        <w:rPr>
          <w:rFonts w:asciiTheme="minorHAnsi" w:hAnsiTheme="minorHAnsi"/>
          <w:b/>
          <w:sz w:val="24"/>
          <w:szCs w:val="24"/>
          <w:highlight w:val="yellow"/>
        </w:rPr>
        <w:t xml:space="preserve"> броши</w:t>
      </w:r>
    </w:p>
    <w:p w:rsidR="00FB1C46" w:rsidRDefault="00FB1C46" w:rsidP="00FB1C46">
      <w:pPr>
        <w:pStyle w:val="normal"/>
      </w:pPr>
      <w:r>
        <w:t xml:space="preserve">Брошки постепенно возвращаются из забытых украшений и вновь эти </w:t>
      </w:r>
      <w:r w:rsidR="008820A8">
        <w:t>стильные,</w:t>
      </w:r>
      <w:r>
        <w:t xml:space="preserve"> и модные вещицы делают женский образ изящным и романтичным. Наши каталоги предоставляют вам </w:t>
      </w:r>
      <w:r>
        <w:rPr>
          <w:b/>
        </w:rPr>
        <w:t>эксклюзивные необычные авторские дизайнерские броши с оригинальным дизайном</w:t>
      </w:r>
      <w:r>
        <w:t>, которые привлекают внимание окружающих.  Такую брошь можно одевать на торжественное мероприятие, на прогулку по городу, на работу. И мы уверены, что она будет привлекать взгляды. Дизайнеры используют для своих работ только самый лучший материал, чтобы украшения были еще прекраснее</w:t>
      </w:r>
      <w:r w:rsidR="008820A8">
        <w:t>,</w:t>
      </w:r>
      <w:r>
        <w:t xml:space="preserve"> и можно было бы сотворить настоящее чудо.</w:t>
      </w:r>
    </w:p>
    <w:p w:rsidR="008820A8" w:rsidRDefault="008820A8" w:rsidP="00FB1C46">
      <w:pPr>
        <w:pStyle w:val="normal"/>
      </w:pPr>
    </w:p>
    <w:p w:rsidR="00FB1C46" w:rsidRDefault="00FB1C46" w:rsidP="00FB1C46">
      <w:pPr>
        <w:pStyle w:val="normal"/>
      </w:pPr>
      <w:r>
        <w:lastRenderedPageBreak/>
        <w:t xml:space="preserve">Авторские брошки продуманы до мелочей. Здесь вы найдете совершенно разные стили украшений. Наши каталоги покажут настолько эффектные модели, что даже самые требовательные девушки обязательно захотят приобрести себе такое украшение. Прицепив его на платье, можно не беспокоиться о других украшениях. Просто потому, что они будут не нужны. </w:t>
      </w:r>
      <w:r>
        <w:rPr>
          <w:b/>
        </w:rPr>
        <w:t>Эксклюзивные необычные авторские дизайнерские броши с оригинальным дизайном</w:t>
      </w:r>
      <w:r>
        <w:t xml:space="preserve"> будут ярким островком красоты, который дополнит ваш образ и сделает его нежным или экстравагантным.</w:t>
      </w:r>
    </w:p>
    <w:p w:rsidR="008820A8" w:rsidRDefault="008820A8" w:rsidP="00FB1C46">
      <w:pPr>
        <w:pStyle w:val="normal"/>
      </w:pPr>
    </w:p>
    <w:p w:rsidR="008820A8" w:rsidRDefault="00FB1C46" w:rsidP="00FB1C46">
      <w:pPr>
        <w:pStyle w:val="normal"/>
      </w:pPr>
      <w:r>
        <w:t>Природные материалы так органично сочетаются с драгоценными металлами и камнями, что делает брошь немного загадочной и абсолютно дизайнерской. Каждый автор</w:t>
      </w:r>
      <w:proofErr w:type="gramStart"/>
      <w:r w:rsidR="008820A8">
        <w:t>,</w:t>
      </w:r>
      <w:r>
        <w:t xml:space="preserve">, </w:t>
      </w:r>
      <w:proofErr w:type="gramEnd"/>
      <w:r>
        <w:t>работающий над созданием броши</w:t>
      </w:r>
      <w:r w:rsidR="008820A8">
        <w:t>,</w:t>
      </w:r>
      <w:r>
        <w:t xml:space="preserve"> внимательно продумывает все этапы и использует материалы, которые смогут показать именно то, что задумал дизайнер. Поэтому в нашем интернет магазине все авторские брошки выполнены безукоризненно. Вы больше нигде не найдете такие необычные и эксклюзивные экземпляры. </w:t>
      </w:r>
    </w:p>
    <w:p w:rsidR="008820A8" w:rsidRDefault="008820A8" w:rsidP="00FB1C46">
      <w:pPr>
        <w:pStyle w:val="normal"/>
      </w:pPr>
    </w:p>
    <w:p w:rsidR="00FB1C46" w:rsidRDefault="00FB1C46" w:rsidP="00FB1C46">
      <w:pPr>
        <w:pStyle w:val="normal"/>
      </w:pPr>
      <w:r>
        <w:t xml:space="preserve">Мы знаем, что каждая женщина мечтает о лично своем </w:t>
      </w:r>
      <w:r w:rsidR="008820A8">
        <w:t>украшении,</w:t>
      </w:r>
      <w:r>
        <w:t xml:space="preserve"> которое будет только у нее. И мы готовы предоставить вам такие броши. Они качественно изготовлены и будут долго и верно служить вам.</w:t>
      </w:r>
    </w:p>
    <w:p w:rsidR="008820A8" w:rsidRDefault="008820A8" w:rsidP="00FB1C46">
      <w:pPr>
        <w:pStyle w:val="normal"/>
      </w:pPr>
    </w:p>
    <w:p w:rsidR="00FB1C46" w:rsidRDefault="00FB1C46" w:rsidP="00FB1C46">
      <w:pPr>
        <w:pStyle w:val="normal"/>
      </w:pPr>
      <w:r>
        <w:t>Купив такие</w:t>
      </w:r>
      <w:r>
        <w:rPr>
          <w:b/>
        </w:rPr>
        <w:t xml:space="preserve"> эксклюзивные необычные авторские дизайнерские броши с оригинальным дизайном</w:t>
      </w:r>
      <w:r>
        <w:t xml:space="preserve"> для подарка, вы увидите, как именинница улыбнется и сразу же примеряет его. Несомненно</w:t>
      </w:r>
      <w:r w:rsidR="008820A8">
        <w:t>,</w:t>
      </w:r>
      <w:r>
        <w:t xml:space="preserve"> ей понравится, что такая брошь есть лишь только у </w:t>
      </w:r>
      <w:proofErr w:type="gramStart"/>
      <w:r>
        <w:t>нее</w:t>
      </w:r>
      <w:proofErr w:type="gramEnd"/>
      <w:r>
        <w:t xml:space="preserve"> и она сделана практически вручную. Такие дизайнерские вещи очень ценятся, ведь они не выходят в массовом потреблении. Каждая брошь делается руками</w:t>
      </w:r>
      <w:r w:rsidR="008820A8">
        <w:t>,</w:t>
      </w:r>
      <w:r>
        <w:t xml:space="preserve"> и ее автор продумывает все части. На это уходит время, но наши дизайнеры будут очень рады снова и снова создавать для вас новые украшения. Вы всегда можете их найти в нашем каталоге и приобрести по оптимальной цене. Такие вещи должны украшать и делать женщину нежнее и счастливее.</w:t>
      </w:r>
    </w:p>
    <w:p w:rsidR="00FB1C46" w:rsidRPr="00013831" w:rsidRDefault="00FB1C46">
      <w:pPr>
        <w:pStyle w:val="normal"/>
        <w:rPr>
          <w:rFonts w:asciiTheme="minorHAnsi" w:hAnsiTheme="minorHAnsi"/>
          <w:b/>
          <w:sz w:val="24"/>
          <w:szCs w:val="24"/>
          <w:highlight w:val="yellow"/>
        </w:rPr>
      </w:pPr>
    </w:p>
    <w:p w:rsidR="00013831" w:rsidRDefault="00013831">
      <w:pPr>
        <w:pStyle w:val="normal"/>
        <w:rPr>
          <w:rFonts w:asciiTheme="minorHAnsi" w:hAnsiTheme="minorHAnsi"/>
          <w:b/>
          <w:sz w:val="24"/>
          <w:szCs w:val="24"/>
        </w:rPr>
      </w:pPr>
      <w:r w:rsidRPr="00013831">
        <w:rPr>
          <w:rFonts w:asciiTheme="minorHAnsi" w:hAnsiTheme="minorHAnsi"/>
          <w:b/>
          <w:sz w:val="24"/>
          <w:szCs w:val="24"/>
          <w:highlight w:val="yellow"/>
        </w:rPr>
        <w:t xml:space="preserve">Статья тридцать пятая. </w:t>
      </w:r>
      <w:r w:rsidRPr="00013831">
        <w:rPr>
          <w:rFonts w:asciiTheme="minorHAnsi" w:hAnsiTheme="minorHAnsi"/>
          <w:b/>
          <w:sz w:val="24"/>
          <w:szCs w:val="24"/>
          <w:highlight w:val="yellow"/>
          <w:lang w:val="en-US"/>
        </w:rPr>
        <w:t>Crazy</w:t>
      </w:r>
      <w:r w:rsidRPr="00013831">
        <w:rPr>
          <w:rFonts w:asciiTheme="minorHAnsi" w:hAnsiTheme="minorHAnsi"/>
          <w:b/>
          <w:sz w:val="24"/>
          <w:szCs w:val="24"/>
          <w:highlight w:val="yellow"/>
        </w:rPr>
        <w:t xml:space="preserve"> фигуры</w:t>
      </w:r>
    </w:p>
    <w:p w:rsidR="008820A8" w:rsidRDefault="008820A8" w:rsidP="00FB1C46">
      <w:pPr>
        <w:pStyle w:val="normal"/>
      </w:pPr>
    </w:p>
    <w:p w:rsidR="00FB1C46" w:rsidRDefault="00FB1C46" w:rsidP="00FB1C46">
      <w:pPr>
        <w:pStyle w:val="normal"/>
      </w:pPr>
      <w:r>
        <w:t xml:space="preserve">Каждой девушке и женщине хочется, чтобы в ее доме были </w:t>
      </w:r>
      <w:r>
        <w:rPr>
          <w:b/>
        </w:rPr>
        <w:t>эксклюзивные необычные авторские дизайнерские фигурки с оригинальным дизайном</w:t>
      </w:r>
      <w:r>
        <w:t xml:space="preserve">. Наш интернет магазин готов предоставить вам совершенно уникальные фигурки. Они сделаны нашими мастерами из разных материалов. Это может быть природные материалы, серебро, золото, </w:t>
      </w:r>
      <w:r w:rsidR="00E90506">
        <w:t>полудрагоценные</w:t>
      </w:r>
      <w:r>
        <w:t xml:space="preserve"> и драгоценные камни. Все это мастера-ювелиры сочетают так искусно и умело, что они превращаются в необычные фигурки, которыми можно любоваться постоянно, разглядывая их со всех сторон. Здесь и волшебные драконы из драгоценных металлов, и необычайные, усыпанные камнями фантастические предметы.</w:t>
      </w:r>
    </w:p>
    <w:p w:rsidR="00FB1C46" w:rsidRDefault="00FB1C46" w:rsidP="00FB1C46">
      <w:pPr>
        <w:pStyle w:val="normal"/>
      </w:pPr>
      <w:r>
        <w:t xml:space="preserve">Абсолютно все </w:t>
      </w:r>
      <w:r>
        <w:rPr>
          <w:b/>
        </w:rPr>
        <w:t xml:space="preserve">эксклюзивные необычные авторские дизайнерские фигурки с оригинальным дизайном </w:t>
      </w:r>
      <w:r>
        <w:t xml:space="preserve">выполнены вручную и именно таких вы не найдете больше нигде. Мы предоставляем нашим дизайнерам полную свободу фантазий и именно поэтому их фигурки получаются такими уникальными. Мы знаем, что продумывается каждая деталь, каждый камушек, который должен быть на своем месте. Эти авторские </w:t>
      </w:r>
      <w:r>
        <w:lastRenderedPageBreak/>
        <w:t xml:space="preserve">работы воплощают внутренний мир наших </w:t>
      </w:r>
      <w:r w:rsidR="00AF164A">
        <w:t>дизайнеров,</w:t>
      </w:r>
      <w:r>
        <w:t xml:space="preserve"> и вы сможете рассмотреть в них нечто неуловимое и теплое.  Они завораживают своим блеском и грацией. Мы постоянно добавляем новые работы авторов, которые вызовут ваш восторг.</w:t>
      </w:r>
    </w:p>
    <w:p w:rsidR="00AF164A" w:rsidRDefault="00AF164A" w:rsidP="00FB1C46">
      <w:pPr>
        <w:pStyle w:val="normal"/>
      </w:pPr>
    </w:p>
    <w:p w:rsidR="00FB1C46" w:rsidRDefault="00FB1C46" w:rsidP="00FB1C46">
      <w:pPr>
        <w:pStyle w:val="normal"/>
      </w:pPr>
      <w:r>
        <w:t>Чудесно подарить такую фигурку особенному человеку, который очень дорог и любим. И такая фигурка сможет показать ему</w:t>
      </w:r>
      <w:r w:rsidR="00AF164A">
        <w:t>,</w:t>
      </w:r>
      <w:r>
        <w:t xml:space="preserve"> как он для вас важен и что он такой единственный и неповторимый. Наверное</w:t>
      </w:r>
      <w:r w:rsidR="00AF164A">
        <w:t>,</w:t>
      </w:r>
      <w:r>
        <w:t xml:space="preserve"> каждому хотелось бы почувствовать себя так. И именно поэтому мы предлагаем в наших каталогах </w:t>
      </w:r>
      <w:r>
        <w:rPr>
          <w:b/>
        </w:rPr>
        <w:t>эксклюзивные необычные авторские дизайнерские фигурки с оригинальным дизайном</w:t>
      </w:r>
      <w:r>
        <w:t>. Их сто</w:t>
      </w:r>
      <w:r w:rsidR="00AF164A">
        <w:t xml:space="preserve">имость вас приятно удивит. </w:t>
      </w:r>
      <w:proofErr w:type="gramStart"/>
      <w:r w:rsidR="00AF164A">
        <w:t>И</w:t>
      </w:r>
      <w:proofErr w:type="gramEnd"/>
      <w:r w:rsidR="00AF164A">
        <w:t xml:space="preserve"> не</w:t>
      </w:r>
      <w:r>
        <w:t xml:space="preserve">смотря на их эксклюзивность они доступны абсолютно всем! Мы понимаем, что вам не терпится взять быстрее в руки ваш заказ, поэтому стараемся сделать все, чтобы он как можно скорее попал к вам. </w:t>
      </w:r>
    </w:p>
    <w:p w:rsidR="00AF164A" w:rsidRDefault="00AF164A" w:rsidP="00FB1C46">
      <w:pPr>
        <w:pStyle w:val="normal"/>
      </w:pPr>
    </w:p>
    <w:p w:rsidR="00FB1C46" w:rsidRDefault="00FB1C46" w:rsidP="00FB1C46">
      <w:pPr>
        <w:pStyle w:val="normal"/>
      </w:pPr>
      <w:r>
        <w:t>Заказывая такие дизайнерские фигурки у нас, вы можете быть уверены в их качестве и абсолютной эксклюзивности. Для и</w:t>
      </w:r>
      <w:r w:rsidR="00AF164A">
        <w:t>х</w:t>
      </w:r>
      <w:r>
        <w:t xml:space="preserve"> изготовления применяются только самые качественные материалы, которые сохранят долговечность и сделают фигурки роскошными. Мы всегда готовы ответить на абсолютно все ваши вопросы, которые касаются авторских работ. Наши консультанты будут помогать </w:t>
      </w:r>
      <w:r w:rsidR="00AF164A">
        <w:t>правильно,</w:t>
      </w:r>
      <w:r>
        <w:t xml:space="preserve"> оформить заказ. Какую бы вы не выбрали фигурку, мы уверены, что она займет одно из самых почетных мест  в вашем доме. Она будет дарить свой блеск и красоту всем вашим </w:t>
      </w:r>
      <w:r w:rsidR="00AF164A">
        <w:t>домочадцам,</w:t>
      </w:r>
      <w:r>
        <w:t xml:space="preserve"> и поднимать настроение!</w:t>
      </w:r>
    </w:p>
    <w:p w:rsidR="00FB1C46" w:rsidRPr="00013831" w:rsidRDefault="00FB1C46">
      <w:pPr>
        <w:pStyle w:val="normal"/>
        <w:rPr>
          <w:rFonts w:asciiTheme="minorHAnsi" w:hAnsiTheme="minorHAnsi"/>
          <w:b/>
          <w:sz w:val="24"/>
          <w:szCs w:val="24"/>
        </w:rPr>
      </w:pPr>
    </w:p>
    <w:p w:rsidR="00013831" w:rsidRPr="00013831" w:rsidRDefault="00013831">
      <w:pPr>
        <w:pStyle w:val="normal"/>
        <w:rPr>
          <w:rFonts w:asciiTheme="minorHAnsi" w:hAnsiTheme="minorHAnsi"/>
          <w:b/>
          <w:sz w:val="24"/>
          <w:szCs w:val="24"/>
        </w:rPr>
      </w:pPr>
      <w:r w:rsidRPr="00013831">
        <w:rPr>
          <w:rFonts w:asciiTheme="minorHAnsi" w:hAnsiTheme="minorHAnsi"/>
          <w:b/>
          <w:sz w:val="24"/>
          <w:szCs w:val="24"/>
        </w:rPr>
        <w:t xml:space="preserve"> </w:t>
      </w:r>
    </w:p>
    <w:sectPr w:rsidR="00013831" w:rsidRPr="00013831" w:rsidSect="00C82E9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rebuchet MS">
    <w:panose1 w:val="020B0603020202020204"/>
    <w:charset w:val="0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C82E9D"/>
    <w:rsid w:val="000022D9"/>
    <w:rsid w:val="00003CC4"/>
    <w:rsid w:val="00013831"/>
    <w:rsid w:val="00063C5D"/>
    <w:rsid w:val="000857E4"/>
    <w:rsid w:val="00223EEA"/>
    <w:rsid w:val="00294539"/>
    <w:rsid w:val="00295569"/>
    <w:rsid w:val="00483591"/>
    <w:rsid w:val="00832071"/>
    <w:rsid w:val="008820A8"/>
    <w:rsid w:val="00914ABB"/>
    <w:rsid w:val="00AF164A"/>
    <w:rsid w:val="00B46BCD"/>
    <w:rsid w:val="00C06CF9"/>
    <w:rsid w:val="00C82E9D"/>
    <w:rsid w:val="00CE48E8"/>
    <w:rsid w:val="00D41FA5"/>
    <w:rsid w:val="00E90506"/>
    <w:rsid w:val="00E96F39"/>
    <w:rsid w:val="00EF25D9"/>
    <w:rsid w:val="00FB1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39"/>
  </w:style>
  <w:style w:type="paragraph" w:styleId="1">
    <w:name w:val="heading 1"/>
    <w:basedOn w:val="normal"/>
    <w:next w:val="normal"/>
    <w:rsid w:val="00C82E9D"/>
    <w:pPr>
      <w:keepNext/>
      <w:keepLines/>
      <w:spacing w:before="200"/>
      <w:contextualSpacing/>
      <w:outlineLvl w:val="0"/>
    </w:pPr>
    <w:rPr>
      <w:rFonts w:ascii="Trebuchet MS" w:eastAsia="Trebuchet MS" w:hAnsi="Trebuchet MS" w:cs="Trebuchet MS"/>
      <w:sz w:val="32"/>
    </w:rPr>
  </w:style>
  <w:style w:type="paragraph" w:styleId="2">
    <w:name w:val="heading 2"/>
    <w:basedOn w:val="normal"/>
    <w:next w:val="normal"/>
    <w:rsid w:val="00C82E9D"/>
    <w:pPr>
      <w:keepNext/>
      <w:keepLines/>
      <w:spacing w:before="200"/>
      <w:contextualSpacing/>
      <w:outlineLvl w:val="1"/>
    </w:pPr>
    <w:rPr>
      <w:rFonts w:ascii="Trebuchet MS" w:eastAsia="Trebuchet MS" w:hAnsi="Trebuchet MS" w:cs="Trebuchet MS"/>
      <w:b/>
      <w:sz w:val="26"/>
    </w:rPr>
  </w:style>
  <w:style w:type="paragraph" w:styleId="3">
    <w:name w:val="heading 3"/>
    <w:basedOn w:val="normal"/>
    <w:next w:val="normal"/>
    <w:rsid w:val="00C82E9D"/>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normal"/>
    <w:next w:val="normal"/>
    <w:rsid w:val="00C82E9D"/>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normal"/>
    <w:next w:val="normal"/>
    <w:rsid w:val="00C82E9D"/>
    <w:pPr>
      <w:keepNext/>
      <w:keepLines/>
      <w:spacing w:before="160"/>
      <w:contextualSpacing/>
      <w:outlineLvl w:val="4"/>
    </w:pPr>
    <w:rPr>
      <w:rFonts w:ascii="Trebuchet MS" w:eastAsia="Trebuchet MS" w:hAnsi="Trebuchet MS" w:cs="Trebuchet MS"/>
      <w:color w:val="666666"/>
    </w:rPr>
  </w:style>
  <w:style w:type="paragraph" w:styleId="6">
    <w:name w:val="heading 6"/>
    <w:basedOn w:val="normal"/>
    <w:next w:val="normal"/>
    <w:rsid w:val="00C82E9D"/>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82E9D"/>
  </w:style>
  <w:style w:type="table" w:customStyle="1" w:styleId="TableNormal">
    <w:name w:val="Table Normal"/>
    <w:rsid w:val="00C82E9D"/>
    <w:tblPr>
      <w:tblCellMar>
        <w:top w:w="0" w:type="dxa"/>
        <w:left w:w="0" w:type="dxa"/>
        <w:bottom w:w="0" w:type="dxa"/>
        <w:right w:w="0" w:type="dxa"/>
      </w:tblCellMar>
    </w:tblPr>
  </w:style>
  <w:style w:type="paragraph" w:styleId="a3">
    <w:name w:val="Title"/>
    <w:basedOn w:val="normal"/>
    <w:next w:val="normal"/>
    <w:rsid w:val="00C82E9D"/>
    <w:pPr>
      <w:keepNext/>
      <w:keepLines/>
      <w:contextualSpacing/>
    </w:pPr>
    <w:rPr>
      <w:rFonts w:ascii="Trebuchet MS" w:eastAsia="Trebuchet MS" w:hAnsi="Trebuchet MS" w:cs="Trebuchet MS"/>
      <w:sz w:val="42"/>
    </w:rPr>
  </w:style>
  <w:style w:type="paragraph" w:styleId="a4">
    <w:name w:val="Subtitle"/>
    <w:basedOn w:val="normal"/>
    <w:next w:val="normal"/>
    <w:rsid w:val="00C82E9D"/>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34</Pages>
  <Words>13430</Words>
  <Characters>76555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Новый документ.docx</vt:lpstr>
    </vt:vector>
  </TitlesOfParts>
  <Company/>
  <LinksUpToDate>false</LinksUpToDate>
  <CharactersWithSpaces>89806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документ.docx</dc:title>
  <cp:lastModifiedBy>Вероника</cp:lastModifiedBy>
  <cp:revision>11</cp:revision>
  <dcterms:created xsi:type="dcterms:W3CDTF">2014-06-02T10:00:00Z</dcterms:created>
  <dcterms:modified xsi:type="dcterms:W3CDTF">2014-06-04T15:32:00Z</dcterms:modified>
</cp:coreProperties>
</file>